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1"/>
        <w:tblW w:w="11465" w:type="dxa"/>
        <w:tblInd w:w="-431" w:type="dxa"/>
        <w:tblLook w:val="04A0" w:firstRow="1" w:lastRow="0" w:firstColumn="1" w:lastColumn="0" w:noHBand="0" w:noVBand="1"/>
      </w:tblPr>
      <w:tblGrid>
        <w:gridCol w:w="548"/>
        <w:gridCol w:w="1705"/>
        <w:gridCol w:w="2460"/>
        <w:gridCol w:w="2956"/>
        <w:gridCol w:w="3796"/>
      </w:tblGrid>
      <w:tr w:rsidR="003A00D6" w:rsidTr="006869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</w:tcBorders>
            <w:textDirection w:val="btLr"/>
          </w:tcPr>
          <w:p w:rsidR="003B28F6" w:rsidRDefault="003B28F6" w:rsidP="003B28F6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</w:tcPr>
          <w:p w:rsidR="003B28F6" w:rsidRPr="0092628E" w:rsidRDefault="003B28F6" w:rsidP="00E82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28E">
              <w:rPr>
                <w:rFonts w:ascii="Times New Roman" w:hAnsi="Times New Roman" w:cs="Times New Roman"/>
                <w:sz w:val="24"/>
                <w:szCs w:val="24"/>
              </w:rPr>
              <w:t xml:space="preserve">Saat </w:t>
            </w:r>
          </w:p>
        </w:tc>
        <w:tc>
          <w:tcPr>
            <w:tcW w:w="2460" w:type="dxa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</w:tcPr>
          <w:p w:rsidR="003B28F6" w:rsidRPr="0092628E" w:rsidRDefault="003B28F6" w:rsidP="003B28F6">
            <w:pPr>
              <w:pStyle w:val="ListeParagraf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28E">
              <w:rPr>
                <w:rFonts w:ascii="Times New Roman" w:hAnsi="Times New Roman" w:cs="Times New Roman"/>
                <w:sz w:val="24"/>
                <w:szCs w:val="24"/>
              </w:rPr>
              <w:t xml:space="preserve">Sınıf </w:t>
            </w:r>
          </w:p>
        </w:tc>
        <w:tc>
          <w:tcPr>
            <w:tcW w:w="2956" w:type="dxa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</w:tcBorders>
          </w:tcPr>
          <w:p w:rsidR="003B28F6" w:rsidRPr="0092628E" w:rsidRDefault="003B28F6" w:rsidP="003B28F6">
            <w:pPr>
              <w:pStyle w:val="ListeParagraf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28E">
              <w:rPr>
                <w:rFonts w:ascii="Times New Roman" w:hAnsi="Times New Roman" w:cs="Times New Roman"/>
                <w:sz w:val="24"/>
                <w:szCs w:val="24"/>
              </w:rPr>
              <w:t xml:space="preserve">Sınıf </w:t>
            </w:r>
          </w:p>
        </w:tc>
        <w:tc>
          <w:tcPr>
            <w:tcW w:w="3796" w:type="dxa"/>
            <w:tcBorders>
              <w:top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3B28F6" w:rsidRPr="0092628E" w:rsidRDefault="00C0117A" w:rsidP="00C0117A">
            <w:pPr>
              <w:pStyle w:val="ListeParagraf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28E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</w:p>
        </w:tc>
      </w:tr>
      <w:tr w:rsidR="003A00D6" w:rsidTr="00686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extDirection w:val="btLr"/>
          </w:tcPr>
          <w:p w:rsidR="00C0117A" w:rsidRPr="00123032" w:rsidRDefault="00C0117A" w:rsidP="003B28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32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1705" w:type="dxa"/>
            <w:tcBorders>
              <w:top w:val="single" w:sz="18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C0117A" w:rsidRPr="003B28F6" w:rsidRDefault="00C0117A" w:rsidP="003B2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08:00-09:00</w:t>
            </w:r>
          </w:p>
        </w:tc>
        <w:tc>
          <w:tcPr>
            <w:tcW w:w="2460" w:type="dxa"/>
            <w:tcBorders>
              <w:top w:val="single" w:sz="18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C0117A" w:rsidRDefault="00C0117A" w:rsidP="003B2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18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C0117A" w:rsidRDefault="00C0117A" w:rsidP="003B2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18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8" w:space="0" w:color="BFBFBF" w:themeColor="background1" w:themeShade="BF"/>
            </w:tcBorders>
          </w:tcPr>
          <w:p w:rsidR="00C0117A" w:rsidRDefault="00C0117A" w:rsidP="003B2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0D6" w:rsidTr="0068695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top w:val="single" w:sz="12" w:space="0" w:color="BFBFBF" w:themeColor="background1" w:themeShade="BF"/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extDirection w:val="btLr"/>
          </w:tcPr>
          <w:p w:rsidR="00123032" w:rsidRPr="00123032" w:rsidRDefault="00123032" w:rsidP="003B28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3032" w:rsidRPr="003B28F6" w:rsidRDefault="00123032" w:rsidP="003B2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2460" w:type="dxa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C5E0B3" w:themeFill="accent6" w:themeFillTint="66"/>
            <w:vAlign w:val="center"/>
          </w:tcPr>
          <w:p w:rsidR="00123032" w:rsidRDefault="00123032" w:rsidP="003B2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BİLİM FELSEFESİ</w:t>
            </w:r>
          </w:p>
        </w:tc>
        <w:tc>
          <w:tcPr>
            <w:tcW w:w="295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123032" w:rsidRDefault="00123032" w:rsidP="003B2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BDD6EE" w:themeFill="accent1" w:themeFillTint="66"/>
            <w:vAlign w:val="center"/>
          </w:tcPr>
          <w:p w:rsidR="00123032" w:rsidRDefault="00123032" w:rsidP="003B2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SANAT TARİHİ I</w:t>
            </w:r>
          </w:p>
        </w:tc>
      </w:tr>
      <w:tr w:rsidR="003A00D6" w:rsidTr="00686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top w:val="single" w:sz="12" w:space="0" w:color="BFBFBF" w:themeColor="background1" w:themeShade="BF"/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extDirection w:val="btLr"/>
          </w:tcPr>
          <w:p w:rsidR="00566FCB" w:rsidRPr="00123032" w:rsidRDefault="00566FCB" w:rsidP="003B28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566FCB" w:rsidRPr="003B28F6" w:rsidRDefault="00566FCB" w:rsidP="003B2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2460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C5E0B3" w:themeFill="accent6" w:themeFillTint="66"/>
          </w:tcPr>
          <w:p w:rsidR="00566FCB" w:rsidRDefault="00566FCB" w:rsidP="003B2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E599" w:themeFill="accent4" w:themeFillTint="66"/>
          </w:tcPr>
          <w:p w:rsidR="00566FCB" w:rsidRDefault="00566FCB" w:rsidP="003B2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ATATÜRK İLKELERİ VE İNKILAP TARİHİ I</w:t>
            </w:r>
          </w:p>
        </w:tc>
        <w:tc>
          <w:tcPr>
            <w:tcW w:w="3796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BDD6EE" w:themeFill="accent1" w:themeFillTint="66"/>
          </w:tcPr>
          <w:p w:rsidR="00566FCB" w:rsidRDefault="00566FCB" w:rsidP="003B2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0D6" w:rsidTr="0068695A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top w:val="single" w:sz="12" w:space="0" w:color="BFBFBF" w:themeColor="background1" w:themeShade="BF"/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extDirection w:val="btLr"/>
          </w:tcPr>
          <w:p w:rsidR="00566FCB" w:rsidRPr="00123032" w:rsidRDefault="00566FCB" w:rsidP="003B28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566FCB" w:rsidRPr="003B28F6" w:rsidRDefault="00566FCB" w:rsidP="003B2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2460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C5E0B3" w:themeFill="accent6" w:themeFillTint="66"/>
          </w:tcPr>
          <w:p w:rsidR="00566FCB" w:rsidRDefault="00566FCB" w:rsidP="003B2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E599" w:themeFill="accent4" w:themeFillTint="66"/>
          </w:tcPr>
          <w:p w:rsidR="00566FCB" w:rsidRDefault="00566FCB" w:rsidP="003B2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BDD6EE" w:themeFill="accent1" w:themeFillTint="66"/>
          </w:tcPr>
          <w:p w:rsidR="00566FCB" w:rsidRDefault="00566FCB" w:rsidP="003B2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0D6" w:rsidTr="00686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top w:val="single" w:sz="12" w:space="0" w:color="BFBFBF" w:themeColor="background1" w:themeShade="BF"/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extDirection w:val="btLr"/>
          </w:tcPr>
          <w:p w:rsidR="00C0117A" w:rsidRPr="00123032" w:rsidRDefault="00C0117A" w:rsidP="003B28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C0117A" w:rsidRPr="003B28F6" w:rsidRDefault="00C0117A" w:rsidP="003B2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4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C0117A" w:rsidRDefault="00C0117A" w:rsidP="003B2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C0117A" w:rsidRDefault="00C0117A" w:rsidP="003B2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8" w:space="0" w:color="BFBFBF" w:themeColor="background1" w:themeShade="BF"/>
            </w:tcBorders>
          </w:tcPr>
          <w:p w:rsidR="00C0117A" w:rsidRDefault="00C0117A" w:rsidP="003B28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E6B" w:rsidTr="0068695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top w:val="single" w:sz="12" w:space="0" w:color="BFBFBF" w:themeColor="background1" w:themeShade="BF"/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extDirection w:val="btLr"/>
          </w:tcPr>
          <w:p w:rsidR="004F7314" w:rsidRPr="00123032" w:rsidRDefault="004F7314" w:rsidP="003B28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4F7314" w:rsidRPr="003B28F6" w:rsidRDefault="004F7314" w:rsidP="003B2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4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:rsidR="004F7314" w:rsidRDefault="004F7314" w:rsidP="003B2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E599" w:themeFill="accent4" w:themeFillTint="66"/>
            <w:vAlign w:val="center"/>
          </w:tcPr>
          <w:p w:rsidR="004F7314" w:rsidRDefault="004F7314" w:rsidP="003B2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SOSYAL PSİKOLOJİ I</w:t>
            </w:r>
          </w:p>
        </w:tc>
        <w:tc>
          <w:tcPr>
            <w:tcW w:w="3796" w:type="dxa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BDD6EE" w:themeFill="accent1" w:themeFillTint="66"/>
            <w:vAlign w:val="center"/>
          </w:tcPr>
          <w:p w:rsidR="004F7314" w:rsidRDefault="004F7314" w:rsidP="003B28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PSİKOLOJİDE ÖLÇME VE DEĞERLENDİRME</w:t>
            </w:r>
          </w:p>
        </w:tc>
      </w:tr>
      <w:tr w:rsidR="00601E6B" w:rsidTr="00686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top w:val="single" w:sz="12" w:space="0" w:color="BFBFBF" w:themeColor="background1" w:themeShade="BF"/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extDirection w:val="btLr"/>
          </w:tcPr>
          <w:p w:rsidR="004F7314" w:rsidRPr="00123032" w:rsidRDefault="004F7314" w:rsidP="00BF4B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4F7314" w:rsidRPr="003B28F6" w:rsidRDefault="004F7314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24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4F7314" w:rsidRDefault="004F7314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E599" w:themeFill="accent4" w:themeFillTint="66"/>
          </w:tcPr>
          <w:p w:rsidR="004F7314" w:rsidRDefault="004F7314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BDD6EE" w:themeFill="accent1" w:themeFillTint="66"/>
          </w:tcPr>
          <w:p w:rsidR="004F7314" w:rsidRDefault="004F7314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E6B" w:rsidTr="005D0080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top w:val="single" w:sz="12" w:space="0" w:color="BFBFBF" w:themeColor="background1" w:themeShade="BF"/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extDirection w:val="btLr"/>
          </w:tcPr>
          <w:p w:rsidR="004F7314" w:rsidRPr="00123032" w:rsidRDefault="004F7314" w:rsidP="00BF4B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4F7314" w:rsidRPr="003B28F6" w:rsidRDefault="004F7314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4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:rsidR="004F7314" w:rsidRDefault="004F7314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E599" w:themeFill="accent4" w:themeFillTint="66"/>
          </w:tcPr>
          <w:p w:rsidR="004F7314" w:rsidRDefault="004F7314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BDD6EE" w:themeFill="accent1" w:themeFillTint="66"/>
          </w:tcPr>
          <w:p w:rsidR="004F7314" w:rsidRDefault="004F7314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0D6" w:rsidTr="00686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top w:val="single" w:sz="12" w:space="0" w:color="BFBFBF" w:themeColor="background1" w:themeShade="BF"/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extDirection w:val="btLr"/>
          </w:tcPr>
          <w:p w:rsidR="00BF4B21" w:rsidRPr="00123032" w:rsidRDefault="00BF4B21" w:rsidP="00BF4B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BF4B21" w:rsidRPr="003B28F6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16.00-17:00</w:t>
            </w:r>
          </w:p>
        </w:tc>
        <w:tc>
          <w:tcPr>
            <w:tcW w:w="24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BF4B21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BF4B21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8" w:space="0" w:color="BFBFBF" w:themeColor="background1" w:themeShade="BF"/>
            </w:tcBorders>
          </w:tcPr>
          <w:p w:rsidR="00BF4B21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0D6" w:rsidTr="0068695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top w:val="single" w:sz="12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2" w:space="0" w:color="BFBFBF" w:themeColor="background1" w:themeShade="BF"/>
            </w:tcBorders>
            <w:textDirection w:val="btLr"/>
          </w:tcPr>
          <w:p w:rsidR="00BF4B21" w:rsidRPr="00123032" w:rsidRDefault="00BF4B21" w:rsidP="00BF4B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8" w:space="0" w:color="BFBFBF" w:themeColor="background1" w:themeShade="BF"/>
              <w:right w:val="single" w:sz="12" w:space="0" w:color="BFBFBF" w:themeColor="background1" w:themeShade="BF"/>
            </w:tcBorders>
          </w:tcPr>
          <w:p w:rsidR="00BF4B21" w:rsidRPr="003B28F6" w:rsidRDefault="00BF4B21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246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8" w:space="0" w:color="BFBFBF" w:themeColor="background1" w:themeShade="BF"/>
              <w:right w:val="single" w:sz="12" w:space="0" w:color="BFBFBF" w:themeColor="background1" w:themeShade="BF"/>
            </w:tcBorders>
          </w:tcPr>
          <w:p w:rsidR="00BF4B21" w:rsidRDefault="00BF4B21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8" w:space="0" w:color="BFBFBF" w:themeColor="background1" w:themeShade="BF"/>
              <w:right w:val="single" w:sz="12" w:space="0" w:color="BFBFBF" w:themeColor="background1" w:themeShade="BF"/>
            </w:tcBorders>
          </w:tcPr>
          <w:p w:rsidR="00BF4B21" w:rsidRDefault="00BF4B21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BF4B21" w:rsidRDefault="00BF4B21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0D6" w:rsidTr="00686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extDirection w:val="btLr"/>
          </w:tcPr>
          <w:p w:rsidR="00BF4B21" w:rsidRPr="00123032" w:rsidRDefault="00BF4B21" w:rsidP="00BF4B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32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1705" w:type="dxa"/>
            <w:tcBorders>
              <w:top w:val="single" w:sz="18" w:space="0" w:color="BFBFBF" w:themeColor="background1" w:themeShade="BF"/>
              <w:left w:val="single" w:sz="12" w:space="0" w:color="BFBFBF" w:themeColor="background1" w:themeShade="BF"/>
            </w:tcBorders>
          </w:tcPr>
          <w:p w:rsidR="00BF4B21" w:rsidRPr="003B28F6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08:00-09:00</w:t>
            </w:r>
          </w:p>
        </w:tc>
        <w:tc>
          <w:tcPr>
            <w:tcW w:w="2460" w:type="dxa"/>
            <w:tcBorders>
              <w:top w:val="single" w:sz="18" w:space="0" w:color="BFBFBF" w:themeColor="background1" w:themeShade="BF"/>
            </w:tcBorders>
          </w:tcPr>
          <w:p w:rsidR="00BF4B21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18" w:space="0" w:color="BFBFBF" w:themeColor="background1" w:themeShade="BF"/>
            </w:tcBorders>
          </w:tcPr>
          <w:p w:rsidR="00BF4B21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BF4B21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AC9" w:rsidTr="0068695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735AC9" w:rsidRPr="00123032" w:rsidRDefault="00735AC9" w:rsidP="00BF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</w:tcBorders>
          </w:tcPr>
          <w:p w:rsidR="00735AC9" w:rsidRPr="003B28F6" w:rsidRDefault="00735AC9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2460" w:type="dxa"/>
            <w:vMerge w:val="restart"/>
            <w:shd w:val="clear" w:color="auto" w:fill="C5E0B3" w:themeFill="accent6" w:themeFillTint="66"/>
            <w:vAlign w:val="center"/>
          </w:tcPr>
          <w:p w:rsidR="00735AC9" w:rsidRDefault="00735AC9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PSİKOLOJİYE GİRİŞ I</w:t>
            </w:r>
          </w:p>
        </w:tc>
        <w:tc>
          <w:tcPr>
            <w:tcW w:w="2956" w:type="dxa"/>
            <w:vMerge w:val="restart"/>
            <w:shd w:val="clear" w:color="auto" w:fill="FFE599" w:themeFill="accent4" w:themeFillTint="66"/>
            <w:vAlign w:val="center"/>
          </w:tcPr>
          <w:p w:rsidR="00735AC9" w:rsidRDefault="00735AC9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AKADEMİK İNGİLİZCE </w:t>
            </w:r>
          </w:p>
        </w:tc>
        <w:tc>
          <w:tcPr>
            <w:tcW w:w="3796" w:type="dxa"/>
            <w:vMerge w:val="restart"/>
            <w:tcBorders>
              <w:right w:val="single" w:sz="18" w:space="0" w:color="BFBFBF" w:themeColor="background1" w:themeShade="BF"/>
            </w:tcBorders>
            <w:shd w:val="clear" w:color="auto" w:fill="BDD6EE" w:themeFill="accent1" w:themeFillTint="66"/>
            <w:vAlign w:val="center"/>
          </w:tcPr>
          <w:p w:rsidR="00735AC9" w:rsidRDefault="00735AC9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KİŞİLİK KURAMLARI </w:t>
            </w:r>
          </w:p>
        </w:tc>
      </w:tr>
      <w:tr w:rsidR="00735AC9" w:rsidTr="00686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735AC9" w:rsidRPr="00123032" w:rsidRDefault="00735AC9" w:rsidP="00BF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</w:tcBorders>
          </w:tcPr>
          <w:p w:rsidR="00735AC9" w:rsidRPr="003B28F6" w:rsidRDefault="00735AC9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2460" w:type="dxa"/>
            <w:vMerge/>
            <w:shd w:val="clear" w:color="auto" w:fill="C5E0B3" w:themeFill="accent6" w:themeFillTint="66"/>
          </w:tcPr>
          <w:p w:rsidR="00735AC9" w:rsidRDefault="00735AC9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FFE599" w:themeFill="accent4" w:themeFillTint="66"/>
          </w:tcPr>
          <w:p w:rsidR="00735AC9" w:rsidRDefault="00735AC9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right w:val="single" w:sz="18" w:space="0" w:color="BFBFBF" w:themeColor="background1" w:themeShade="BF"/>
            </w:tcBorders>
            <w:shd w:val="clear" w:color="auto" w:fill="BDD6EE" w:themeFill="accent1" w:themeFillTint="66"/>
          </w:tcPr>
          <w:p w:rsidR="00735AC9" w:rsidRDefault="00735AC9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AC9" w:rsidTr="0068695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735AC9" w:rsidRPr="00123032" w:rsidRDefault="00735AC9" w:rsidP="00BF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</w:tcBorders>
          </w:tcPr>
          <w:p w:rsidR="00735AC9" w:rsidRPr="003B28F6" w:rsidRDefault="00735AC9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2460" w:type="dxa"/>
            <w:vMerge/>
            <w:shd w:val="clear" w:color="auto" w:fill="C5E0B3" w:themeFill="accent6" w:themeFillTint="66"/>
          </w:tcPr>
          <w:p w:rsidR="00735AC9" w:rsidRDefault="00735AC9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FFE599" w:themeFill="accent4" w:themeFillTint="66"/>
          </w:tcPr>
          <w:p w:rsidR="00735AC9" w:rsidRDefault="00735AC9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right w:val="single" w:sz="18" w:space="0" w:color="BFBFBF" w:themeColor="background1" w:themeShade="BF"/>
            </w:tcBorders>
            <w:shd w:val="clear" w:color="auto" w:fill="BDD6EE" w:themeFill="accent1" w:themeFillTint="66"/>
          </w:tcPr>
          <w:p w:rsidR="00735AC9" w:rsidRDefault="00735AC9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0D6" w:rsidTr="00686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BF4B21" w:rsidRPr="00123032" w:rsidRDefault="00BF4B21" w:rsidP="00BF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</w:tcBorders>
          </w:tcPr>
          <w:p w:rsidR="00BF4B21" w:rsidRPr="003B28F6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460" w:type="dxa"/>
          </w:tcPr>
          <w:p w:rsidR="00BF4B21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</w:tcPr>
          <w:p w:rsidR="00BF4B21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right w:val="single" w:sz="18" w:space="0" w:color="BFBFBF" w:themeColor="background1" w:themeShade="BF"/>
            </w:tcBorders>
          </w:tcPr>
          <w:p w:rsidR="00BF4B21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A5F" w:rsidTr="0068695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B26A5F" w:rsidRPr="00123032" w:rsidRDefault="00B26A5F" w:rsidP="00BF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</w:tcBorders>
          </w:tcPr>
          <w:p w:rsidR="00B26A5F" w:rsidRPr="003B28F6" w:rsidRDefault="00B26A5F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460" w:type="dxa"/>
          </w:tcPr>
          <w:p w:rsidR="00B26A5F" w:rsidRDefault="00B26A5F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vMerge w:val="restart"/>
            <w:shd w:val="clear" w:color="auto" w:fill="FFE599" w:themeFill="accent4" w:themeFillTint="66"/>
            <w:vAlign w:val="center"/>
          </w:tcPr>
          <w:p w:rsidR="00B26A5F" w:rsidRDefault="00B26A5F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GELİŞİM PSİKOLOJİSİ I</w:t>
            </w:r>
          </w:p>
        </w:tc>
        <w:tc>
          <w:tcPr>
            <w:tcW w:w="3796" w:type="dxa"/>
            <w:tcBorders>
              <w:right w:val="single" w:sz="18" w:space="0" w:color="BFBFBF" w:themeColor="background1" w:themeShade="BF"/>
            </w:tcBorders>
          </w:tcPr>
          <w:p w:rsidR="00B26A5F" w:rsidRDefault="00B26A5F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A5F" w:rsidTr="00686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B26A5F" w:rsidRPr="00123032" w:rsidRDefault="00B26A5F" w:rsidP="00BF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</w:tcBorders>
          </w:tcPr>
          <w:p w:rsidR="00B26A5F" w:rsidRPr="003B28F6" w:rsidRDefault="00B26A5F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2460" w:type="dxa"/>
          </w:tcPr>
          <w:p w:rsidR="00B26A5F" w:rsidRDefault="00B26A5F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FFE599" w:themeFill="accent4" w:themeFillTint="66"/>
          </w:tcPr>
          <w:p w:rsidR="00B26A5F" w:rsidRDefault="00B26A5F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right w:val="single" w:sz="18" w:space="0" w:color="BFBFBF" w:themeColor="background1" w:themeShade="BF"/>
            </w:tcBorders>
          </w:tcPr>
          <w:p w:rsidR="00B26A5F" w:rsidRDefault="00B26A5F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A5F" w:rsidTr="0068695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B26A5F" w:rsidRPr="00123032" w:rsidRDefault="00B26A5F" w:rsidP="00BF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</w:tcBorders>
          </w:tcPr>
          <w:p w:rsidR="00B26A5F" w:rsidRPr="003B28F6" w:rsidRDefault="00B26A5F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460" w:type="dxa"/>
            <w:vMerge w:val="restart"/>
            <w:shd w:val="clear" w:color="auto" w:fill="C5E0B3" w:themeFill="accent6" w:themeFillTint="66"/>
            <w:vAlign w:val="center"/>
          </w:tcPr>
          <w:p w:rsidR="00B26A5F" w:rsidRDefault="00B26A5F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TÜRK DİLİ I</w:t>
            </w:r>
          </w:p>
        </w:tc>
        <w:tc>
          <w:tcPr>
            <w:tcW w:w="2956" w:type="dxa"/>
            <w:vMerge/>
            <w:shd w:val="clear" w:color="auto" w:fill="FFE599" w:themeFill="accent4" w:themeFillTint="66"/>
          </w:tcPr>
          <w:p w:rsidR="00B26A5F" w:rsidRDefault="00B26A5F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right w:val="single" w:sz="18" w:space="0" w:color="BFBFBF" w:themeColor="background1" w:themeShade="BF"/>
            </w:tcBorders>
          </w:tcPr>
          <w:p w:rsidR="00B26A5F" w:rsidRDefault="00B26A5F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0D6" w:rsidTr="00686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BF4B21" w:rsidRPr="00123032" w:rsidRDefault="00BF4B21" w:rsidP="00BF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</w:tcBorders>
          </w:tcPr>
          <w:p w:rsidR="00BF4B21" w:rsidRPr="003B28F6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16.00-17:00</w:t>
            </w:r>
          </w:p>
        </w:tc>
        <w:tc>
          <w:tcPr>
            <w:tcW w:w="2460" w:type="dxa"/>
            <w:vMerge/>
            <w:shd w:val="clear" w:color="auto" w:fill="C5E0B3" w:themeFill="accent6" w:themeFillTint="66"/>
          </w:tcPr>
          <w:p w:rsidR="00BF4B21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</w:tcPr>
          <w:p w:rsidR="00BF4B21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right w:val="single" w:sz="18" w:space="0" w:color="BFBFBF" w:themeColor="background1" w:themeShade="BF"/>
            </w:tcBorders>
          </w:tcPr>
          <w:p w:rsidR="00BF4B21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0D6" w:rsidTr="0068695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2" w:space="0" w:color="BFBFBF" w:themeColor="background1" w:themeShade="BF"/>
            </w:tcBorders>
          </w:tcPr>
          <w:p w:rsidR="00BF4B21" w:rsidRPr="00123032" w:rsidRDefault="00BF4B21" w:rsidP="00BF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  <w:bottom w:val="single" w:sz="18" w:space="0" w:color="BFBFBF" w:themeColor="background1" w:themeShade="BF"/>
            </w:tcBorders>
          </w:tcPr>
          <w:p w:rsidR="00BF4B21" w:rsidRPr="003B28F6" w:rsidRDefault="00BF4B21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2460" w:type="dxa"/>
            <w:tcBorders>
              <w:bottom w:val="single" w:sz="18" w:space="0" w:color="BFBFBF" w:themeColor="background1" w:themeShade="BF"/>
            </w:tcBorders>
          </w:tcPr>
          <w:p w:rsidR="00BF4B21" w:rsidRDefault="00BF4B21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tcBorders>
              <w:bottom w:val="single" w:sz="18" w:space="0" w:color="BFBFBF" w:themeColor="background1" w:themeShade="BF"/>
            </w:tcBorders>
          </w:tcPr>
          <w:p w:rsidR="00BF4B21" w:rsidRDefault="00BF4B21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BF4B21" w:rsidRDefault="00BF4B21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0D6" w:rsidTr="00686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extDirection w:val="btLr"/>
          </w:tcPr>
          <w:p w:rsidR="00BF4B21" w:rsidRPr="00123032" w:rsidRDefault="00BF4B21" w:rsidP="00BF4B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32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705" w:type="dxa"/>
            <w:tcBorders>
              <w:top w:val="single" w:sz="18" w:space="0" w:color="BFBFBF" w:themeColor="background1" w:themeShade="BF"/>
              <w:left w:val="single" w:sz="12" w:space="0" w:color="BFBFBF" w:themeColor="background1" w:themeShade="BF"/>
            </w:tcBorders>
          </w:tcPr>
          <w:p w:rsidR="00BF4B21" w:rsidRPr="003B28F6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08:00-09:00</w:t>
            </w:r>
          </w:p>
        </w:tc>
        <w:tc>
          <w:tcPr>
            <w:tcW w:w="2460" w:type="dxa"/>
            <w:tcBorders>
              <w:top w:val="single" w:sz="18" w:space="0" w:color="BFBFBF" w:themeColor="background1" w:themeShade="BF"/>
            </w:tcBorders>
          </w:tcPr>
          <w:p w:rsidR="00BF4B21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18" w:space="0" w:color="BFBFBF" w:themeColor="background1" w:themeShade="BF"/>
            </w:tcBorders>
          </w:tcPr>
          <w:p w:rsidR="00BF4B21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BF4B21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0D6" w:rsidTr="0068695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3A00D6" w:rsidRPr="00123032" w:rsidRDefault="003A00D6" w:rsidP="00BF4B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</w:tcBorders>
          </w:tcPr>
          <w:p w:rsidR="003A00D6" w:rsidRPr="003B28F6" w:rsidRDefault="003A00D6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2460" w:type="dxa"/>
          </w:tcPr>
          <w:p w:rsidR="003A00D6" w:rsidRDefault="003A00D6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</w:tcPr>
          <w:p w:rsidR="003A00D6" w:rsidRDefault="003A00D6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vMerge w:val="restart"/>
            <w:tcBorders>
              <w:right w:val="single" w:sz="18" w:space="0" w:color="BFBFBF" w:themeColor="background1" w:themeShade="BF"/>
            </w:tcBorders>
            <w:shd w:val="clear" w:color="auto" w:fill="BDD6EE" w:themeFill="accent1" w:themeFillTint="66"/>
            <w:vAlign w:val="center"/>
          </w:tcPr>
          <w:p w:rsidR="003A00D6" w:rsidRDefault="003A00D6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PSİKOLOJİDE ETİK İLKELER </w:t>
            </w:r>
          </w:p>
        </w:tc>
      </w:tr>
      <w:tr w:rsidR="003A00D6" w:rsidTr="00686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3A00D6" w:rsidRPr="00123032" w:rsidRDefault="003A00D6" w:rsidP="00BF4B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</w:tcBorders>
          </w:tcPr>
          <w:p w:rsidR="003A00D6" w:rsidRPr="003B28F6" w:rsidRDefault="003A00D6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2460" w:type="dxa"/>
          </w:tcPr>
          <w:p w:rsidR="003A00D6" w:rsidRDefault="003A00D6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</w:tcPr>
          <w:p w:rsidR="003A00D6" w:rsidRDefault="003A00D6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right w:val="single" w:sz="18" w:space="0" w:color="BFBFBF" w:themeColor="background1" w:themeShade="BF"/>
            </w:tcBorders>
            <w:shd w:val="clear" w:color="auto" w:fill="BDD6EE" w:themeFill="accent1" w:themeFillTint="66"/>
          </w:tcPr>
          <w:p w:rsidR="003A00D6" w:rsidRDefault="003A00D6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0D6" w:rsidTr="0068695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extDirection w:val="btLr"/>
          </w:tcPr>
          <w:p w:rsidR="003A00D6" w:rsidRPr="00123032" w:rsidRDefault="003A00D6" w:rsidP="00BF4B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</w:tcBorders>
          </w:tcPr>
          <w:p w:rsidR="003A00D6" w:rsidRPr="003B28F6" w:rsidRDefault="003A00D6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2460" w:type="dxa"/>
          </w:tcPr>
          <w:p w:rsidR="003A00D6" w:rsidRDefault="003A00D6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</w:tcPr>
          <w:p w:rsidR="003A00D6" w:rsidRDefault="003A00D6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right w:val="single" w:sz="18" w:space="0" w:color="BFBFBF" w:themeColor="background1" w:themeShade="BF"/>
            </w:tcBorders>
            <w:shd w:val="clear" w:color="auto" w:fill="BDD6EE" w:themeFill="accent1" w:themeFillTint="66"/>
          </w:tcPr>
          <w:p w:rsidR="003A00D6" w:rsidRDefault="003A00D6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0D6" w:rsidTr="00686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BF4B21" w:rsidRPr="00123032" w:rsidRDefault="00BF4B21" w:rsidP="00BF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</w:tcBorders>
          </w:tcPr>
          <w:p w:rsidR="00BF4B21" w:rsidRPr="003B28F6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460" w:type="dxa"/>
          </w:tcPr>
          <w:p w:rsidR="00BF4B21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</w:tcPr>
          <w:p w:rsidR="00BF4B21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right w:val="single" w:sz="18" w:space="0" w:color="BFBFBF" w:themeColor="background1" w:themeShade="BF"/>
            </w:tcBorders>
          </w:tcPr>
          <w:p w:rsidR="00BF4B21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5DB" w:rsidTr="0068695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EA05DB" w:rsidRPr="00123032" w:rsidRDefault="00EA05DB" w:rsidP="00BF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</w:tcBorders>
          </w:tcPr>
          <w:p w:rsidR="00EA05DB" w:rsidRPr="003B28F6" w:rsidRDefault="00EA05DB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460" w:type="dxa"/>
            <w:vMerge w:val="restart"/>
            <w:shd w:val="clear" w:color="auto" w:fill="C5E0B3" w:themeFill="accent6" w:themeFillTint="66"/>
            <w:vAlign w:val="center"/>
          </w:tcPr>
          <w:p w:rsidR="00EA05DB" w:rsidRDefault="00EA05DB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TEMEL BİLGİ TEKNOLOJİLERİ </w:t>
            </w:r>
          </w:p>
        </w:tc>
        <w:tc>
          <w:tcPr>
            <w:tcW w:w="2956" w:type="dxa"/>
            <w:vMerge w:val="restart"/>
            <w:shd w:val="clear" w:color="auto" w:fill="FFE599" w:themeFill="accent4" w:themeFillTint="66"/>
          </w:tcPr>
          <w:p w:rsidR="00EA05DB" w:rsidRDefault="00EA05DB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DİLBİLİM </w:t>
            </w:r>
          </w:p>
          <w:p w:rsidR="003A00D6" w:rsidRDefault="003A00D6" w:rsidP="003A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5DB" w:rsidRDefault="00EA05DB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MİTOLOJİ</w:t>
            </w:r>
          </w:p>
        </w:tc>
        <w:tc>
          <w:tcPr>
            <w:tcW w:w="3796" w:type="dxa"/>
            <w:vMerge w:val="restart"/>
            <w:tcBorders>
              <w:right w:val="single" w:sz="18" w:space="0" w:color="BFBFBF" w:themeColor="background1" w:themeShade="BF"/>
            </w:tcBorders>
            <w:shd w:val="clear" w:color="auto" w:fill="BDD6EE" w:themeFill="accent1" w:themeFillTint="66"/>
          </w:tcPr>
          <w:p w:rsidR="00EA05DB" w:rsidRDefault="00EA05DB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POLİTİK PSİKOLOJİ </w:t>
            </w:r>
          </w:p>
          <w:p w:rsidR="00EA05DB" w:rsidRDefault="00EA05DB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05DB" w:rsidRDefault="00EA05DB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SAĞLIK PSİKOLOJİSİ</w:t>
            </w:r>
          </w:p>
        </w:tc>
      </w:tr>
      <w:tr w:rsidR="00EA05DB" w:rsidTr="00686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EA05DB" w:rsidRPr="00123032" w:rsidRDefault="00EA05DB" w:rsidP="00BF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</w:tcBorders>
          </w:tcPr>
          <w:p w:rsidR="00EA05DB" w:rsidRPr="003B28F6" w:rsidRDefault="00EA05DB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2460" w:type="dxa"/>
            <w:vMerge/>
            <w:shd w:val="clear" w:color="auto" w:fill="C5E0B3" w:themeFill="accent6" w:themeFillTint="66"/>
          </w:tcPr>
          <w:p w:rsidR="00EA05DB" w:rsidRDefault="00EA05DB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FFE599" w:themeFill="accent4" w:themeFillTint="66"/>
          </w:tcPr>
          <w:p w:rsidR="00EA05DB" w:rsidRDefault="00EA05DB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right w:val="single" w:sz="18" w:space="0" w:color="BFBFBF" w:themeColor="background1" w:themeShade="BF"/>
            </w:tcBorders>
            <w:shd w:val="clear" w:color="auto" w:fill="BDD6EE" w:themeFill="accent1" w:themeFillTint="66"/>
          </w:tcPr>
          <w:p w:rsidR="00EA05DB" w:rsidRDefault="00EA05DB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5DB" w:rsidTr="0068695A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EA05DB" w:rsidRPr="00123032" w:rsidRDefault="00EA05DB" w:rsidP="00BF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</w:tcBorders>
          </w:tcPr>
          <w:p w:rsidR="00EA05DB" w:rsidRPr="003B28F6" w:rsidRDefault="00EA05DB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460" w:type="dxa"/>
          </w:tcPr>
          <w:p w:rsidR="00EA05DB" w:rsidRDefault="00EA05DB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FFE599" w:themeFill="accent4" w:themeFillTint="66"/>
          </w:tcPr>
          <w:p w:rsidR="00EA05DB" w:rsidRDefault="00EA05DB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right w:val="single" w:sz="18" w:space="0" w:color="BFBFBF" w:themeColor="background1" w:themeShade="BF"/>
            </w:tcBorders>
            <w:shd w:val="clear" w:color="auto" w:fill="BDD6EE" w:themeFill="accent1" w:themeFillTint="66"/>
          </w:tcPr>
          <w:p w:rsidR="00EA05DB" w:rsidRDefault="00EA05DB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0D6" w:rsidTr="00686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BF4B21" w:rsidRPr="00123032" w:rsidRDefault="00BF4B21" w:rsidP="00BF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</w:tcBorders>
          </w:tcPr>
          <w:p w:rsidR="00BF4B21" w:rsidRPr="003B28F6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16.00-17:00</w:t>
            </w:r>
          </w:p>
        </w:tc>
        <w:tc>
          <w:tcPr>
            <w:tcW w:w="2460" w:type="dxa"/>
          </w:tcPr>
          <w:p w:rsidR="00BF4B21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</w:tcPr>
          <w:p w:rsidR="00BF4B21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right w:val="single" w:sz="18" w:space="0" w:color="BFBFBF" w:themeColor="background1" w:themeShade="BF"/>
            </w:tcBorders>
          </w:tcPr>
          <w:p w:rsidR="00BF4B21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0D6" w:rsidTr="0068695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2" w:space="0" w:color="BFBFBF" w:themeColor="background1" w:themeShade="BF"/>
            </w:tcBorders>
          </w:tcPr>
          <w:p w:rsidR="00BF4B21" w:rsidRPr="00123032" w:rsidRDefault="00BF4B21" w:rsidP="00BF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  <w:bottom w:val="single" w:sz="18" w:space="0" w:color="BFBFBF" w:themeColor="background1" w:themeShade="BF"/>
            </w:tcBorders>
          </w:tcPr>
          <w:p w:rsidR="00BF4B21" w:rsidRPr="003B28F6" w:rsidRDefault="00BF4B21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2460" w:type="dxa"/>
            <w:tcBorders>
              <w:bottom w:val="single" w:sz="18" w:space="0" w:color="BFBFBF" w:themeColor="background1" w:themeShade="BF"/>
            </w:tcBorders>
          </w:tcPr>
          <w:p w:rsidR="00BF4B21" w:rsidRDefault="00BF4B21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tcBorders>
              <w:bottom w:val="single" w:sz="18" w:space="0" w:color="BFBFBF" w:themeColor="background1" w:themeShade="BF"/>
            </w:tcBorders>
          </w:tcPr>
          <w:p w:rsidR="00BF4B21" w:rsidRDefault="00BF4B21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BF4B21" w:rsidRDefault="00BF4B21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0D6" w:rsidTr="00686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extDirection w:val="btLr"/>
          </w:tcPr>
          <w:p w:rsidR="00BF4B21" w:rsidRPr="00123032" w:rsidRDefault="00BF4B21" w:rsidP="00BF4B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32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705" w:type="dxa"/>
            <w:tcBorders>
              <w:top w:val="single" w:sz="18" w:space="0" w:color="BFBFBF" w:themeColor="background1" w:themeShade="BF"/>
              <w:left w:val="single" w:sz="12" w:space="0" w:color="BFBFBF" w:themeColor="background1" w:themeShade="BF"/>
            </w:tcBorders>
          </w:tcPr>
          <w:p w:rsidR="00BF4B21" w:rsidRPr="003B28F6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08:00-09:00</w:t>
            </w:r>
          </w:p>
        </w:tc>
        <w:tc>
          <w:tcPr>
            <w:tcW w:w="2460" w:type="dxa"/>
            <w:tcBorders>
              <w:top w:val="single" w:sz="18" w:space="0" w:color="BFBFBF" w:themeColor="background1" w:themeShade="BF"/>
            </w:tcBorders>
          </w:tcPr>
          <w:p w:rsidR="00BF4B21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18" w:space="0" w:color="BFBFBF" w:themeColor="background1" w:themeShade="BF"/>
            </w:tcBorders>
          </w:tcPr>
          <w:p w:rsidR="00BF4B21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BF4B21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1A3" w:rsidTr="0068695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extDirection w:val="btLr"/>
          </w:tcPr>
          <w:p w:rsidR="002621A3" w:rsidRPr="00123032" w:rsidRDefault="002621A3" w:rsidP="00BF4B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</w:tcBorders>
          </w:tcPr>
          <w:p w:rsidR="002621A3" w:rsidRPr="003B28F6" w:rsidRDefault="002621A3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2460" w:type="dxa"/>
            <w:vMerge w:val="restart"/>
            <w:shd w:val="clear" w:color="auto" w:fill="C5E0B3" w:themeFill="accent6" w:themeFillTint="66"/>
            <w:vAlign w:val="center"/>
          </w:tcPr>
          <w:p w:rsidR="002621A3" w:rsidRDefault="002621A3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GENEL BİYOLOJİ</w:t>
            </w:r>
          </w:p>
        </w:tc>
        <w:tc>
          <w:tcPr>
            <w:tcW w:w="2956" w:type="dxa"/>
            <w:vMerge w:val="restart"/>
            <w:shd w:val="clear" w:color="auto" w:fill="FFE599" w:themeFill="accent4" w:themeFillTint="66"/>
            <w:vAlign w:val="center"/>
          </w:tcPr>
          <w:p w:rsidR="002621A3" w:rsidRDefault="002621A3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BİLİŞSEL PSİKOLOJİ </w:t>
            </w:r>
          </w:p>
        </w:tc>
        <w:tc>
          <w:tcPr>
            <w:tcW w:w="3796" w:type="dxa"/>
            <w:vMerge w:val="restart"/>
            <w:tcBorders>
              <w:right w:val="single" w:sz="18" w:space="0" w:color="BFBFBF" w:themeColor="background1" w:themeShade="BF"/>
            </w:tcBorders>
            <w:shd w:val="clear" w:color="auto" w:fill="BDD6EE" w:themeFill="accent1" w:themeFillTint="66"/>
            <w:vAlign w:val="center"/>
          </w:tcPr>
          <w:p w:rsidR="002621A3" w:rsidRDefault="00735AC9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ALMANCA I</w:t>
            </w:r>
          </w:p>
        </w:tc>
      </w:tr>
      <w:tr w:rsidR="002621A3" w:rsidTr="00686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2621A3" w:rsidRPr="00123032" w:rsidRDefault="002621A3" w:rsidP="00BF4B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</w:tcBorders>
          </w:tcPr>
          <w:p w:rsidR="002621A3" w:rsidRPr="003B28F6" w:rsidRDefault="002621A3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2460" w:type="dxa"/>
            <w:vMerge/>
            <w:shd w:val="clear" w:color="auto" w:fill="C5E0B3" w:themeFill="accent6" w:themeFillTint="66"/>
          </w:tcPr>
          <w:p w:rsidR="002621A3" w:rsidRDefault="002621A3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FFE599" w:themeFill="accent4" w:themeFillTint="66"/>
          </w:tcPr>
          <w:p w:rsidR="002621A3" w:rsidRDefault="002621A3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right w:val="single" w:sz="18" w:space="0" w:color="BFBFBF" w:themeColor="background1" w:themeShade="BF"/>
            </w:tcBorders>
            <w:shd w:val="clear" w:color="auto" w:fill="BDD6EE" w:themeFill="accent1" w:themeFillTint="66"/>
          </w:tcPr>
          <w:p w:rsidR="002621A3" w:rsidRDefault="002621A3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1A3" w:rsidTr="0068695A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textDirection w:val="btLr"/>
          </w:tcPr>
          <w:p w:rsidR="002621A3" w:rsidRPr="00123032" w:rsidRDefault="002621A3" w:rsidP="00BF4B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</w:tcBorders>
          </w:tcPr>
          <w:p w:rsidR="002621A3" w:rsidRPr="003B28F6" w:rsidRDefault="002621A3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2460" w:type="dxa"/>
            <w:vMerge/>
            <w:shd w:val="clear" w:color="auto" w:fill="C5E0B3" w:themeFill="accent6" w:themeFillTint="66"/>
          </w:tcPr>
          <w:p w:rsidR="002621A3" w:rsidRDefault="002621A3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FFE599" w:themeFill="accent4" w:themeFillTint="66"/>
          </w:tcPr>
          <w:p w:rsidR="002621A3" w:rsidRDefault="002621A3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right w:val="single" w:sz="18" w:space="0" w:color="BFBFBF" w:themeColor="background1" w:themeShade="BF"/>
            </w:tcBorders>
            <w:shd w:val="clear" w:color="auto" w:fill="BDD6EE" w:themeFill="accent1" w:themeFillTint="66"/>
          </w:tcPr>
          <w:p w:rsidR="002621A3" w:rsidRDefault="002621A3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0D6" w:rsidTr="00686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BF4B21" w:rsidRPr="00123032" w:rsidRDefault="00BF4B21" w:rsidP="00BF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</w:tcBorders>
          </w:tcPr>
          <w:p w:rsidR="00BF4B21" w:rsidRPr="003B28F6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460" w:type="dxa"/>
          </w:tcPr>
          <w:p w:rsidR="00BF4B21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</w:tcPr>
          <w:p w:rsidR="00BF4B21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right w:val="single" w:sz="18" w:space="0" w:color="BFBFBF" w:themeColor="background1" w:themeShade="BF"/>
            </w:tcBorders>
          </w:tcPr>
          <w:p w:rsidR="00BF4B21" w:rsidRDefault="00BF4B21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495" w:rsidTr="006B4495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B4495" w:rsidRPr="00123032" w:rsidRDefault="006B4495" w:rsidP="00BF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</w:tcBorders>
          </w:tcPr>
          <w:p w:rsidR="006B4495" w:rsidRPr="003B28F6" w:rsidRDefault="006B4495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460" w:type="dxa"/>
          </w:tcPr>
          <w:p w:rsidR="006B4495" w:rsidRDefault="006B4495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</w:tcPr>
          <w:p w:rsidR="006B4495" w:rsidRDefault="006B4495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vMerge w:val="restart"/>
            <w:tcBorders>
              <w:right w:val="single" w:sz="18" w:space="0" w:color="BFBFBF" w:themeColor="background1" w:themeShade="BF"/>
            </w:tcBorders>
            <w:shd w:val="clear" w:color="auto" w:fill="BDD6EE" w:themeFill="accent1" w:themeFillTint="66"/>
            <w:vAlign w:val="center"/>
          </w:tcPr>
          <w:p w:rsidR="006B4495" w:rsidRPr="00B831E2" w:rsidRDefault="006B4495" w:rsidP="005D0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PSİKOPATOLOJİ</w:t>
            </w:r>
          </w:p>
        </w:tc>
      </w:tr>
      <w:tr w:rsidR="006B4495" w:rsidTr="005D0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B4495" w:rsidRPr="00123032" w:rsidRDefault="006B4495" w:rsidP="00BF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</w:tcBorders>
          </w:tcPr>
          <w:p w:rsidR="006B4495" w:rsidRPr="003B28F6" w:rsidRDefault="006B4495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2460" w:type="dxa"/>
            <w:vMerge w:val="restart"/>
            <w:shd w:val="clear" w:color="auto" w:fill="C5E0B3" w:themeFill="accent6" w:themeFillTint="66"/>
            <w:vAlign w:val="center"/>
          </w:tcPr>
          <w:p w:rsidR="006B4495" w:rsidRDefault="006B4495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İNGİLİZCE I</w:t>
            </w:r>
          </w:p>
        </w:tc>
        <w:tc>
          <w:tcPr>
            <w:tcW w:w="2956" w:type="dxa"/>
          </w:tcPr>
          <w:p w:rsidR="006B4495" w:rsidRDefault="006B4495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right w:val="single" w:sz="18" w:space="0" w:color="BFBFBF" w:themeColor="background1" w:themeShade="BF"/>
            </w:tcBorders>
            <w:shd w:val="clear" w:color="auto" w:fill="BDD6EE" w:themeFill="accent1" w:themeFillTint="66"/>
            <w:vAlign w:val="center"/>
          </w:tcPr>
          <w:p w:rsidR="006B4495" w:rsidRDefault="006B4495" w:rsidP="005D0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495" w:rsidTr="005D0080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B4495" w:rsidRPr="00123032" w:rsidRDefault="006B4495" w:rsidP="00BF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</w:tcBorders>
          </w:tcPr>
          <w:p w:rsidR="006B4495" w:rsidRPr="003B28F6" w:rsidRDefault="006B4495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460" w:type="dxa"/>
            <w:vMerge/>
            <w:shd w:val="clear" w:color="auto" w:fill="C5E0B3" w:themeFill="accent6" w:themeFillTint="66"/>
          </w:tcPr>
          <w:p w:rsidR="006B4495" w:rsidRDefault="006B4495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</w:tcPr>
          <w:p w:rsidR="006B4495" w:rsidRDefault="006B4495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right w:val="single" w:sz="18" w:space="0" w:color="BFBFBF" w:themeColor="background1" w:themeShade="BF"/>
            </w:tcBorders>
            <w:shd w:val="clear" w:color="auto" w:fill="BDD6EE" w:themeFill="accent1" w:themeFillTint="66"/>
          </w:tcPr>
          <w:p w:rsidR="006B4495" w:rsidRDefault="006B4495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080" w:rsidTr="006B4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8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5D0080" w:rsidRPr="00123032" w:rsidRDefault="005D0080" w:rsidP="00BF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</w:tcBorders>
          </w:tcPr>
          <w:p w:rsidR="005D0080" w:rsidRPr="003B28F6" w:rsidRDefault="005D0080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16.00-17:00</w:t>
            </w:r>
          </w:p>
        </w:tc>
        <w:tc>
          <w:tcPr>
            <w:tcW w:w="2460" w:type="dxa"/>
            <w:vMerge/>
            <w:shd w:val="clear" w:color="auto" w:fill="C5E0B3" w:themeFill="accent6" w:themeFillTint="66"/>
          </w:tcPr>
          <w:p w:rsidR="005D0080" w:rsidRDefault="005D0080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</w:tcPr>
          <w:p w:rsidR="005D0080" w:rsidRDefault="005D0080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right w:val="single" w:sz="18" w:space="0" w:color="BFBFBF" w:themeColor="background1" w:themeShade="BF"/>
            </w:tcBorders>
          </w:tcPr>
          <w:p w:rsidR="005D0080" w:rsidRDefault="005D0080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0D6" w:rsidTr="0068695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2" w:space="0" w:color="BFBFBF" w:themeColor="background1" w:themeShade="BF"/>
            </w:tcBorders>
          </w:tcPr>
          <w:p w:rsidR="00BF4B21" w:rsidRPr="00123032" w:rsidRDefault="00BF4B21" w:rsidP="00BF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  <w:bottom w:val="single" w:sz="18" w:space="0" w:color="BFBFBF" w:themeColor="background1" w:themeShade="BF"/>
            </w:tcBorders>
          </w:tcPr>
          <w:p w:rsidR="00BF4B21" w:rsidRPr="003B28F6" w:rsidRDefault="00BF4B21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2460" w:type="dxa"/>
            <w:tcBorders>
              <w:bottom w:val="single" w:sz="18" w:space="0" w:color="BFBFBF" w:themeColor="background1" w:themeShade="BF"/>
            </w:tcBorders>
          </w:tcPr>
          <w:p w:rsidR="00BF4B21" w:rsidRDefault="00BF4B21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tcBorders>
              <w:bottom w:val="single" w:sz="18" w:space="0" w:color="BFBFBF" w:themeColor="background1" w:themeShade="BF"/>
            </w:tcBorders>
          </w:tcPr>
          <w:p w:rsidR="00BF4B21" w:rsidRDefault="00BF4B21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BF4B21" w:rsidRDefault="00BF4B21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C9" w:rsidTr="00686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 w:val="restart"/>
            <w:tcBorders>
              <w:top w:val="single" w:sz="18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textDirection w:val="btLr"/>
          </w:tcPr>
          <w:p w:rsidR="007E24C9" w:rsidRPr="00123032" w:rsidRDefault="007E24C9" w:rsidP="00BF4B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32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705" w:type="dxa"/>
            <w:tcBorders>
              <w:top w:val="single" w:sz="18" w:space="0" w:color="BFBFBF" w:themeColor="background1" w:themeShade="BF"/>
              <w:left w:val="single" w:sz="12" w:space="0" w:color="BFBFBF" w:themeColor="background1" w:themeShade="BF"/>
            </w:tcBorders>
          </w:tcPr>
          <w:p w:rsidR="007E24C9" w:rsidRPr="003B28F6" w:rsidRDefault="007E24C9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08:00-09:00</w:t>
            </w:r>
          </w:p>
        </w:tc>
        <w:tc>
          <w:tcPr>
            <w:tcW w:w="2460" w:type="dxa"/>
            <w:tcBorders>
              <w:top w:val="single" w:sz="18" w:space="0" w:color="BFBFBF" w:themeColor="background1" w:themeShade="BF"/>
            </w:tcBorders>
          </w:tcPr>
          <w:p w:rsidR="007E24C9" w:rsidRDefault="007E24C9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18" w:space="0" w:color="BFBFBF" w:themeColor="background1" w:themeShade="BF"/>
            </w:tcBorders>
          </w:tcPr>
          <w:p w:rsidR="007E24C9" w:rsidRDefault="007E24C9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18" w:space="0" w:color="BFBFBF" w:themeColor="background1" w:themeShade="BF"/>
            </w:tcBorders>
          </w:tcPr>
          <w:p w:rsidR="007E24C9" w:rsidRDefault="007E24C9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C9" w:rsidTr="0068695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7E24C9" w:rsidRDefault="007E24C9" w:rsidP="00BF4B21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</w:tcBorders>
          </w:tcPr>
          <w:p w:rsidR="007E24C9" w:rsidRPr="003B28F6" w:rsidRDefault="007E24C9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2460" w:type="dxa"/>
            <w:vMerge w:val="restart"/>
            <w:shd w:val="clear" w:color="auto" w:fill="C5E0B3" w:themeFill="accent6" w:themeFillTint="66"/>
            <w:vAlign w:val="center"/>
          </w:tcPr>
          <w:p w:rsidR="007E24C9" w:rsidRDefault="007E24C9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İSTATİSTİK I</w:t>
            </w:r>
          </w:p>
        </w:tc>
        <w:tc>
          <w:tcPr>
            <w:tcW w:w="2956" w:type="dxa"/>
            <w:vMerge w:val="restart"/>
            <w:shd w:val="clear" w:color="auto" w:fill="FFE599" w:themeFill="accent4" w:themeFillTint="66"/>
            <w:vAlign w:val="center"/>
          </w:tcPr>
          <w:p w:rsidR="007E24C9" w:rsidRDefault="007E24C9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DAVRANIŞ BİLİMLERİ İÇİN İSTATİSTİK I</w:t>
            </w:r>
          </w:p>
        </w:tc>
        <w:tc>
          <w:tcPr>
            <w:tcW w:w="3796" w:type="dxa"/>
          </w:tcPr>
          <w:p w:rsidR="007E24C9" w:rsidRDefault="007E24C9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C9" w:rsidTr="00686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7E24C9" w:rsidRDefault="007E24C9" w:rsidP="00BF4B21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</w:tcBorders>
          </w:tcPr>
          <w:p w:rsidR="007E24C9" w:rsidRPr="003B28F6" w:rsidRDefault="007E24C9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2460" w:type="dxa"/>
            <w:vMerge/>
            <w:shd w:val="clear" w:color="auto" w:fill="C5E0B3" w:themeFill="accent6" w:themeFillTint="66"/>
          </w:tcPr>
          <w:p w:rsidR="007E24C9" w:rsidRDefault="007E24C9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FFE599" w:themeFill="accent4" w:themeFillTint="66"/>
          </w:tcPr>
          <w:p w:rsidR="007E24C9" w:rsidRDefault="007E24C9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</w:tcPr>
          <w:p w:rsidR="007E24C9" w:rsidRDefault="007E24C9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C9" w:rsidTr="0068695A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textDirection w:val="btLr"/>
          </w:tcPr>
          <w:p w:rsidR="007E24C9" w:rsidRDefault="007E24C9" w:rsidP="00BF4B21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</w:tcBorders>
          </w:tcPr>
          <w:p w:rsidR="007E24C9" w:rsidRPr="003B28F6" w:rsidRDefault="007E24C9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2460" w:type="dxa"/>
            <w:vMerge/>
            <w:shd w:val="clear" w:color="auto" w:fill="C5E0B3" w:themeFill="accent6" w:themeFillTint="66"/>
          </w:tcPr>
          <w:p w:rsidR="007E24C9" w:rsidRDefault="007E24C9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FFE599" w:themeFill="accent4" w:themeFillTint="66"/>
          </w:tcPr>
          <w:p w:rsidR="007E24C9" w:rsidRDefault="007E24C9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</w:tcPr>
          <w:p w:rsidR="007E24C9" w:rsidRDefault="007E24C9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C9" w:rsidTr="00686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7E24C9" w:rsidRDefault="007E24C9" w:rsidP="00BF4B2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</w:tcBorders>
          </w:tcPr>
          <w:p w:rsidR="007E24C9" w:rsidRPr="003B28F6" w:rsidRDefault="007E24C9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460" w:type="dxa"/>
          </w:tcPr>
          <w:p w:rsidR="007E24C9" w:rsidRDefault="007E24C9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</w:tcPr>
          <w:p w:rsidR="007E24C9" w:rsidRDefault="007E24C9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</w:tcPr>
          <w:p w:rsidR="007E24C9" w:rsidRDefault="007E24C9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C9" w:rsidTr="0068695A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7E24C9" w:rsidRDefault="007E24C9" w:rsidP="00BF4B2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</w:tcBorders>
          </w:tcPr>
          <w:p w:rsidR="007E24C9" w:rsidRPr="003B28F6" w:rsidRDefault="007E24C9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460" w:type="dxa"/>
          </w:tcPr>
          <w:p w:rsidR="007E24C9" w:rsidRDefault="007E24C9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</w:tcPr>
          <w:p w:rsidR="007E24C9" w:rsidRDefault="007E24C9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</w:tcPr>
          <w:p w:rsidR="007E24C9" w:rsidRDefault="007E24C9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C9" w:rsidTr="005D0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7E24C9" w:rsidRDefault="007E24C9" w:rsidP="00BF4B2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</w:tcBorders>
          </w:tcPr>
          <w:p w:rsidR="007E24C9" w:rsidRPr="003B28F6" w:rsidRDefault="007E24C9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2460" w:type="dxa"/>
          </w:tcPr>
          <w:p w:rsidR="007E24C9" w:rsidRDefault="007E24C9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vMerge w:val="restart"/>
            <w:shd w:val="clear" w:color="auto" w:fill="FFE599" w:themeFill="accent4" w:themeFillTint="66"/>
            <w:vAlign w:val="center"/>
          </w:tcPr>
          <w:p w:rsidR="007E24C9" w:rsidRDefault="007E24C9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DAVRANIŞ BİLİMLERİ İÇİN İSTATİSTİK I</w:t>
            </w:r>
          </w:p>
        </w:tc>
        <w:tc>
          <w:tcPr>
            <w:tcW w:w="3796" w:type="dxa"/>
          </w:tcPr>
          <w:p w:rsidR="007E24C9" w:rsidRDefault="007E24C9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C9" w:rsidTr="005D0080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7E24C9" w:rsidRDefault="007E24C9" w:rsidP="00BF4B2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left w:val="single" w:sz="12" w:space="0" w:color="BFBFBF" w:themeColor="background1" w:themeShade="BF"/>
            </w:tcBorders>
            <w:vAlign w:val="center"/>
          </w:tcPr>
          <w:p w:rsidR="007E24C9" w:rsidRPr="003B28F6" w:rsidRDefault="007E24C9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460" w:type="dxa"/>
          </w:tcPr>
          <w:p w:rsidR="007E24C9" w:rsidRDefault="007E24C9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FFE599" w:themeFill="accent4" w:themeFillTint="66"/>
          </w:tcPr>
          <w:p w:rsidR="007E24C9" w:rsidRDefault="007E24C9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vMerge w:val="restart"/>
          </w:tcPr>
          <w:p w:rsidR="007E24C9" w:rsidRDefault="007E24C9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C9" w:rsidTr="007E2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7E24C9" w:rsidRDefault="007E24C9" w:rsidP="00BF4B2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12" w:space="0" w:color="BFBFBF" w:themeColor="background1" w:themeShade="BF"/>
            </w:tcBorders>
          </w:tcPr>
          <w:p w:rsidR="007E24C9" w:rsidRPr="003B28F6" w:rsidRDefault="007E24C9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 w:val="restart"/>
            <w:shd w:val="clear" w:color="auto" w:fill="C5E0B3" w:themeFill="accent6" w:themeFillTint="66"/>
            <w:vAlign w:val="center"/>
          </w:tcPr>
          <w:p w:rsidR="007E24C9" w:rsidRDefault="007E24C9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SOSYAL SEÇMELİ I</w:t>
            </w:r>
          </w:p>
        </w:tc>
        <w:tc>
          <w:tcPr>
            <w:tcW w:w="2956" w:type="dxa"/>
            <w:vMerge/>
            <w:shd w:val="clear" w:color="auto" w:fill="FFE599" w:themeFill="accent4" w:themeFillTint="66"/>
          </w:tcPr>
          <w:p w:rsidR="007E24C9" w:rsidRDefault="007E24C9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vMerge/>
          </w:tcPr>
          <w:p w:rsidR="007E24C9" w:rsidRDefault="007E24C9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4C9" w:rsidTr="007E24C9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7E24C9" w:rsidRDefault="007E24C9" w:rsidP="00BF4B2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sz="12" w:space="0" w:color="BFBFBF" w:themeColor="background1" w:themeShade="BF"/>
            </w:tcBorders>
            <w:shd w:val="clear" w:color="auto" w:fill="F2F2F2" w:themeFill="background1" w:themeFillShade="F2"/>
          </w:tcPr>
          <w:p w:rsidR="007E24C9" w:rsidRPr="003B28F6" w:rsidRDefault="007E24C9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16.00-17:00</w:t>
            </w:r>
          </w:p>
        </w:tc>
        <w:tc>
          <w:tcPr>
            <w:tcW w:w="2460" w:type="dxa"/>
            <w:vMerge/>
            <w:shd w:val="clear" w:color="auto" w:fill="C5E0B3" w:themeFill="accent6" w:themeFillTint="66"/>
          </w:tcPr>
          <w:p w:rsidR="007E24C9" w:rsidRDefault="007E24C9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2F2F2" w:themeFill="background1" w:themeFillShade="F2"/>
          </w:tcPr>
          <w:p w:rsidR="007E24C9" w:rsidRDefault="007E24C9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shd w:val="clear" w:color="auto" w:fill="F2F2F2" w:themeFill="background1" w:themeFillShade="F2"/>
          </w:tcPr>
          <w:p w:rsidR="007E24C9" w:rsidRDefault="007E24C9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112" w:rsidTr="007E2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B3112" w:rsidRDefault="006B3112" w:rsidP="00BF4B2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left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B3112" w:rsidRPr="003B28F6" w:rsidRDefault="006B3112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8F6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2460" w:type="dxa"/>
            <w:vMerge/>
            <w:shd w:val="clear" w:color="auto" w:fill="C5E0B3" w:themeFill="accent6" w:themeFillTint="66"/>
          </w:tcPr>
          <w:p w:rsidR="006B3112" w:rsidRDefault="006B3112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vMerge w:val="restart"/>
            <w:shd w:val="clear" w:color="auto" w:fill="FFFFFF" w:themeFill="background1"/>
          </w:tcPr>
          <w:p w:rsidR="006B3112" w:rsidRDefault="006B3112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vMerge w:val="restart"/>
            <w:shd w:val="clear" w:color="auto" w:fill="FFFFFF" w:themeFill="background1"/>
          </w:tcPr>
          <w:p w:rsidR="006B3112" w:rsidRDefault="006B3112" w:rsidP="00BF4B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112" w:rsidTr="007E24C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6B3112" w:rsidRDefault="006B3112" w:rsidP="00BF4B2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12" w:space="0" w:color="BFBFBF" w:themeColor="background1" w:themeShade="BF"/>
            </w:tcBorders>
            <w:shd w:val="clear" w:color="auto" w:fill="FFFFFF" w:themeFill="background1"/>
          </w:tcPr>
          <w:p w:rsidR="006B3112" w:rsidRPr="003B28F6" w:rsidRDefault="006B3112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F2F2F2" w:themeFill="background1" w:themeFillShade="F2"/>
          </w:tcPr>
          <w:p w:rsidR="006B3112" w:rsidRDefault="006B3112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vMerge/>
            <w:shd w:val="clear" w:color="auto" w:fill="F2F2F2" w:themeFill="background1" w:themeFillShade="F2"/>
          </w:tcPr>
          <w:p w:rsidR="006B3112" w:rsidRDefault="006B3112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  <w:vMerge/>
            <w:shd w:val="clear" w:color="auto" w:fill="F2F2F2" w:themeFill="background1" w:themeFillShade="F2"/>
          </w:tcPr>
          <w:p w:rsidR="006B3112" w:rsidRDefault="006B3112" w:rsidP="00BF4B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32CB" w:rsidRDefault="009232CB" w:rsidP="009232CB">
      <w:pPr>
        <w:rPr>
          <w:rFonts w:ascii="Times New Roman" w:hAnsi="Times New Roman" w:cs="Times New Roman"/>
          <w:b/>
          <w:sz w:val="24"/>
          <w:szCs w:val="24"/>
        </w:rPr>
        <w:sectPr w:rsidR="009232CB" w:rsidSect="007E24C9">
          <w:pgSz w:w="11906" w:h="16838" w:code="9"/>
          <w:pgMar w:top="340" w:right="567" w:bottom="284" w:left="567" w:header="709" w:footer="709" w:gutter="0"/>
          <w:cols w:space="708"/>
          <w:docGrid w:linePitch="360"/>
        </w:sectPr>
      </w:pPr>
    </w:p>
    <w:p w:rsidR="00E829E7" w:rsidRPr="00E829E7" w:rsidRDefault="00E829E7" w:rsidP="00E82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9E7">
        <w:rPr>
          <w:rFonts w:ascii="Times New Roman" w:hAnsi="Times New Roman" w:cs="Times New Roman"/>
          <w:b/>
          <w:sz w:val="24"/>
          <w:szCs w:val="24"/>
        </w:rPr>
        <w:lastRenderedPageBreak/>
        <w:t>ESKİŞEHİR OSMANGAZİ ÜNİVERSİTESİ</w:t>
      </w:r>
    </w:p>
    <w:p w:rsidR="00E829E7" w:rsidRPr="00E829E7" w:rsidRDefault="00E829E7" w:rsidP="00E82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9E7">
        <w:rPr>
          <w:rFonts w:ascii="Times New Roman" w:hAnsi="Times New Roman" w:cs="Times New Roman"/>
          <w:b/>
          <w:sz w:val="24"/>
          <w:szCs w:val="24"/>
        </w:rPr>
        <w:t>İNSAN VE TOPLUM BİLİMLERİ FAKÜLTESİ</w:t>
      </w:r>
    </w:p>
    <w:p w:rsidR="00E829E7" w:rsidRDefault="00E829E7" w:rsidP="00E82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9E7">
        <w:rPr>
          <w:rFonts w:ascii="Times New Roman" w:hAnsi="Times New Roman" w:cs="Times New Roman"/>
          <w:b/>
          <w:sz w:val="24"/>
          <w:szCs w:val="24"/>
        </w:rPr>
        <w:t xml:space="preserve">PSİKOLOJİ BÖLÜMÜ 2024-2025 EĞİTİM ÖĞRETİM YILI GÜZ YARIYILI DERS </w:t>
      </w:r>
      <w:r>
        <w:rPr>
          <w:rFonts w:ascii="Times New Roman" w:hAnsi="Times New Roman" w:cs="Times New Roman"/>
          <w:b/>
          <w:sz w:val="24"/>
          <w:szCs w:val="24"/>
        </w:rPr>
        <w:t xml:space="preserve">LİSTELERİ </w:t>
      </w:r>
    </w:p>
    <w:p w:rsidR="004F1903" w:rsidRPr="00E829E7" w:rsidRDefault="004F1903" w:rsidP="00E829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lavuzuTablo4-Vurgu6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976"/>
        <w:gridCol w:w="1730"/>
        <w:gridCol w:w="2274"/>
        <w:gridCol w:w="2275"/>
        <w:gridCol w:w="2275"/>
      </w:tblGrid>
      <w:tr w:rsidR="00FA5FD4" w:rsidTr="00FA5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0" w:type="dxa"/>
            <w:gridSpan w:val="7"/>
            <w:vAlign w:val="center"/>
          </w:tcPr>
          <w:p w:rsidR="00FA5FD4" w:rsidRPr="0092628E" w:rsidRDefault="00FA5FD4" w:rsidP="0092628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36"/>
                <w:szCs w:val="24"/>
              </w:rPr>
            </w:pPr>
            <w:r w:rsidRPr="0092628E">
              <w:rPr>
                <w:rFonts w:ascii="Times New Roman" w:hAnsi="Times New Roman" w:cs="Times New Roman"/>
                <w:sz w:val="36"/>
                <w:szCs w:val="24"/>
              </w:rPr>
              <w:t xml:space="preserve">SINIF DERS LİSTESİ </w:t>
            </w:r>
          </w:p>
        </w:tc>
      </w:tr>
      <w:tr w:rsidR="00FA5FD4" w:rsidTr="002E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FA5FD4" w:rsidRPr="007E24C9" w:rsidRDefault="007E24C9" w:rsidP="00E8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C9">
              <w:rPr>
                <w:rFonts w:ascii="Times New Roman" w:hAnsi="Times New Roman" w:cs="Times New Roman"/>
                <w:sz w:val="24"/>
                <w:szCs w:val="24"/>
              </w:rPr>
              <w:t>Kod</w:t>
            </w:r>
          </w:p>
        </w:tc>
        <w:tc>
          <w:tcPr>
            <w:tcW w:w="2694" w:type="dxa"/>
            <w:vAlign w:val="center"/>
          </w:tcPr>
          <w:p w:rsidR="00FA5FD4" w:rsidRDefault="007E24C9" w:rsidP="00E82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2976" w:type="dxa"/>
            <w:vAlign w:val="center"/>
          </w:tcPr>
          <w:p w:rsidR="00FA5FD4" w:rsidRDefault="007E24C9" w:rsidP="00E82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  <w:tc>
          <w:tcPr>
            <w:tcW w:w="1730" w:type="dxa"/>
            <w:vAlign w:val="center"/>
          </w:tcPr>
          <w:p w:rsidR="00FA5FD4" w:rsidRDefault="007E24C9" w:rsidP="00E82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</w:t>
            </w:r>
          </w:p>
        </w:tc>
        <w:tc>
          <w:tcPr>
            <w:tcW w:w="2274" w:type="dxa"/>
            <w:vAlign w:val="center"/>
          </w:tcPr>
          <w:p w:rsidR="00FA5FD4" w:rsidRDefault="007E24C9" w:rsidP="00E82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Yer</w:t>
            </w:r>
          </w:p>
        </w:tc>
        <w:tc>
          <w:tcPr>
            <w:tcW w:w="2275" w:type="dxa"/>
            <w:vAlign w:val="center"/>
          </w:tcPr>
          <w:p w:rsidR="00FA5FD4" w:rsidRDefault="007E24C9" w:rsidP="00E82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Başlangıç Zamanı</w:t>
            </w:r>
          </w:p>
        </w:tc>
        <w:tc>
          <w:tcPr>
            <w:tcW w:w="2275" w:type="dxa"/>
            <w:vAlign w:val="center"/>
          </w:tcPr>
          <w:p w:rsidR="00FA5FD4" w:rsidRDefault="007E24C9" w:rsidP="00E82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Bitiş Zamanı</w:t>
            </w:r>
          </w:p>
        </w:tc>
      </w:tr>
      <w:tr w:rsidR="009232CB" w:rsidTr="002E7B6B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9232CB" w:rsidRPr="009A595C" w:rsidRDefault="00FA5FD4" w:rsidP="006868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b w:val="0"/>
                <w:sz w:val="24"/>
                <w:szCs w:val="24"/>
              </w:rPr>
              <w:t>832111004</w:t>
            </w:r>
          </w:p>
        </w:tc>
        <w:tc>
          <w:tcPr>
            <w:tcW w:w="2694" w:type="dxa"/>
            <w:vAlign w:val="center"/>
          </w:tcPr>
          <w:p w:rsidR="009232CB" w:rsidRPr="009A595C" w:rsidRDefault="00FA5FD4" w:rsidP="00686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BİLİM FELSEFESİ</w:t>
            </w:r>
          </w:p>
        </w:tc>
        <w:tc>
          <w:tcPr>
            <w:tcW w:w="2976" w:type="dxa"/>
            <w:vAlign w:val="center"/>
          </w:tcPr>
          <w:p w:rsidR="009232CB" w:rsidRPr="009A595C" w:rsidRDefault="007E24C9" w:rsidP="00686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Dr. Öğr. Üyesi Hatice ATILGAN</w:t>
            </w:r>
          </w:p>
        </w:tc>
        <w:tc>
          <w:tcPr>
            <w:tcW w:w="1730" w:type="dxa"/>
            <w:vAlign w:val="center"/>
          </w:tcPr>
          <w:p w:rsidR="009232CB" w:rsidRPr="009A595C" w:rsidRDefault="007E24C9" w:rsidP="00686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2274" w:type="dxa"/>
            <w:vAlign w:val="center"/>
          </w:tcPr>
          <w:p w:rsidR="009232CB" w:rsidRPr="009A595C" w:rsidRDefault="0092628E" w:rsidP="00686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2275" w:type="dxa"/>
            <w:vAlign w:val="center"/>
          </w:tcPr>
          <w:p w:rsidR="009232CB" w:rsidRPr="009A595C" w:rsidRDefault="0092628E" w:rsidP="00686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75" w:type="dxa"/>
            <w:vAlign w:val="center"/>
          </w:tcPr>
          <w:p w:rsidR="009232CB" w:rsidRPr="009A595C" w:rsidRDefault="0092628E" w:rsidP="00686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B11E44" w:rsidTr="002E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B11E44" w:rsidRPr="009A595C" w:rsidRDefault="00B11E44" w:rsidP="006868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b w:val="0"/>
                <w:sz w:val="24"/>
                <w:szCs w:val="24"/>
              </w:rPr>
              <w:t>832111001</w:t>
            </w:r>
          </w:p>
        </w:tc>
        <w:tc>
          <w:tcPr>
            <w:tcW w:w="2694" w:type="dxa"/>
            <w:vAlign w:val="center"/>
          </w:tcPr>
          <w:p w:rsidR="00B11E44" w:rsidRPr="009A595C" w:rsidRDefault="00B11E44" w:rsidP="0068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PSİKOLOJİYE GİRİŞ I</w:t>
            </w:r>
          </w:p>
        </w:tc>
        <w:tc>
          <w:tcPr>
            <w:tcW w:w="2976" w:type="dxa"/>
            <w:vAlign w:val="center"/>
          </w:tcPr>
          <w:p w:rsidR="00B11E44" w:rsidRPr="009A595C" w:rsidRDefault="00B11E44" w:rsidP="0068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Dr. Öğr. Üyesi Tülay İZMİTLİGİL</w:t>
            </w:r>
          </w:p>
        </w:tc>
        <w:tc>
          <w:tcPr>
            <w:tcW w:w="1730" w:type="dxa"/>
            <w:vAlign w:val="center"/>
          </w:tcPr>
          <w:p w:rsidR="00B11E44" w:rsidRPr="009A595C" w:rsidRDefault="00B11E44" w:rsidP="0068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2274" w:type="dxa"/>
            <w:vAlign w:val="center"/>
          </w:tcPr>
          <w:p w:rsidR="00B11E44" w:rsidRPr="009A595C" w:rsidRDefault="00B11E44" w:rsidP="0068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275" w:type="dxa"/>
            <w:vAlign w:val="center"/>
          </w:tcPr>
          <w:p w:rsidR="00B11E44" w:rsidRPr="009A595C" w:rsidRDefault="00B11E44" w:rsidP="0068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75" w:type="dxa"/>
            <w:vAlign w:val="center"/>
          </w:tcPr>
          <w:p w:rsidR="00B11E44" w:rsidRPr="009A595C" w:rsidRDefault="00B11E44" w:rsidP="0068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B11E44" w:rsidTr="002E7B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B11E44" w:rsidRDefault="00B11E44" w:rsidP="006868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b w:val="0"/>
                <w:sz w:val="24"/>
                <w:szCs w:val="24"/>
              </w:rPr>
              <w:t>832111008</w:t>
            </w:r>
          </w:p>
          <w:p w:rsidR="009A595C" w:rsidRPr="009A595C" w:rsidRDefault="009A595C" w:rsidP="006868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b w:val="0"/>
                <w:sz w:val="24"/>
                <w:szCs w:val="24"/>
              </w:rPr>
              <w:t>832111007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2694" w:type="dxa"/>
            <w:vAlign w:val="center"/>
          </w:tcPr>
          <w:p w:rsidR="00B11E44" w:rsidRPr="009A595C" w:rsidRDefault="00B11E44" w:rsidP="00686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TÜRK DİLİ I</w:t>
            </w:r>
          </w:p>
        </w:tc>
        <w:tc>
          <w:tcPr>
            <w:tcW w:w="2976" w:type="dxa"/>
            <w:vAlign w:val="center"/>
          </w:tcPr>
          <w:p w:rsidR="00B11E44" w:rsidRPr="009A595C" w:rsidRDefault="00B11E44" w:rsidP="00686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Öğr. Gör. Dr. Alper SÖKMEN</w:t>
            </w:r>
          </w:p>
        </w:tc>
        <w:tc>
          <w:tcPr>
            <w:tcW w:w="1730" w:type="dxa"/>
            <w:vAlign w:val="center"/>
          </w:tcPr>
          <w:p w:rsidR="00B11E44" w:rsidRPr="009A595C" w:rsidRDefault="00B11E44" w:rsidP="00686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2274" w:type="dxa"/>
            <w:vAlign w:val="center"/>
          </w:tcPr>
          <w:p w:rsidR="00B11E44" w:rsidRPr="009A595C" w:rsidRDefault="00B11E44" w:rsidP="00686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E5627">
              <w:rPr>
                <w:rFonts w:ascii="Times New Roman" w:hAnsi="Times New Roman" w:cs="Times New Roman"/>
                <w:sz w:val="24"/>
                <w:szCs w:val="24"/>
              </w:rPr>
              <w:t>SUZEM</w:t>
            </w:r>
          </w:p>
        </w:tc>
        <w:tc>
          <w:tcPr>
            <w:tcW w:w="2275" w:type="dxa"/>
            <w:vAlign w:val="center"/>
          </w:tcPr>
          <w:p w:rsidR="00B11E44" w:rsidRPr="009A595C" w:rsidRDefault="00B11E44" w:rsidP="00686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75" w:type="dxa"/>
            <w:vAlign w:val="center"/>
          </w:tcPr>
          <w:p w:rsidR="00B11E44" w:rsidRPr="009A595C" w:rsidRDefault="00B11E44" w:rsidP="00686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</w:tr>
      <w:tr w:rsidR="00B11E44" w:rsidTr="002E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B11E44" w:rsidRDefault="00F034A9" w:rsidP="006868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b w:val="0"/>
                <w:sz w:val="24"/>
                <w:szCs w:val="24"/>
              </w:rPr>
              <w:t>832111010</w:t>
            </w:r>
          </w:p>
          <w:p w:rsidR="006E5627" w:rsidRPr="009A595C" w:rsidRDefault="006E5627" w:rsidP="006868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627">
              <w:rPr>
                <w:rFonts w:ascii="Times New Roman" w:hAnsi="Times New Roman" w:cs="Times New Roman"/>
                <w:b w:val="0"/>
                <w:sz w:val="24"/>
                <w:szCs w:val="24"/>
              </w:rPr>
              <w:t>832111005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2694" w:type="dxa"/>
            <w:vAlign w:val="center"/>
          </w:tcPr>
          <w:p w:rsidR="00B11E44" w:rsidRPr="009A595C" w:rsidRDefault="00F034A9" w:rsidP="0068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TEMEL BİLGİ TEKNOLOJİLERİ</w:t>
            </w:r>
          </w:p>
        </w:tc>
        <w:tc>
          <w:tcPr>
            <w:tcW w:w="2976" w:type="dxa"/>
            <w:vAlign w:val="center"/>
          </w:tcPr>
          <w:p w:rsidR="00B11E44" w:rsidRPr="009A595C" w:rsidRDefault="00B71D09" w:rsidP="0068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Dr. Gürkan</w:t>
            </w:r>
            <w:r w:rsidR="00F034A9" w:rsidRPr="009A595C">
              <w:rPr>
                <w:rFonts w:ascii="Times New Roman" w:hAnsi="Times New Roman" w:cs="Times New Roman"/>
                <w:sz w:val="24"/>
                <w:szCs w:val="24"/>
              </w:rPr>
              <w:t xml:space="preserve"> KAPLAN</w:t>
            </w:r>
          </w:p>
        </w:tc>
        <w:tc>
          <w:tcPr>
            <w:tcW w:w="1730" w:type="dxa"/>
            <w:vAlign w:val="center"/>
          </w:tcPr>
          <w:p w:rsidR="00B11E44" w:rsidRPr="009A595C" w:rsidRDefault="00F034A9" w:rsidP="0068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274" w:type="dxa"/>
            <w:vAlign w:val="center"/>
          </w:tcPr>
          <w:p w:rsidR="00B11E44" w:rsidRPr="009A595C" w:rsidRDefault="00F034A9" w:rsidP="0068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Bilgisayar Laboratuvarı (12161)</w:t>
            </w:r>
          </w:p>
        </w:tc>
        <w:tc>
          <w:tcPr>
            <w:tcW w:w="2275" w:type="dxa"/>
            <w:vAlign w:val="center"/>
          </w:tcPr>
          <w:p w:rsidR="00B11E44" w:rsidRPr="009A595C" w:rsidRDefault="00F034A9" w:rsidP="0068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75" w:type="dxa"/>
            <w:vAlign w:val="center"/>
          </w:tcPr>
          <w:p w:rsidR="00B11E44" w:rsidRPr="009A595C" w:rsidRDefault="00F034A9" w:rsidP="0068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034A9" w:rsidTr="002E7B6B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F034A9" w:rsidRPr="009A595C" w:rsidRDefault="00F034A9" w:rsidP="006868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b w:val="0"/>
                <w:sz w:val="24"/>
                <w:szCs w:val="24"/>
              </w:rPr>
              <w:t>832111003</w:t>
            </w:r>
          </w:p>
        </w:tc>
        <w:tc>
          <w:tcPr>
            <w:tcW w:w="2694" w:type="dxa"/>
            <w:vAlign w:val="center"/>
          </w:tcPr>
          <w:p w:rsidR="00F034A9" w:rsidRPr="009A595C" w:rsidRDefault="00F034A9" w:rsidP="00686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GENEL BİYOLOJİ</w:t>
            </w:r>
          </w:p>
        </w:tc>
        <w:tc>
          <w:tcPr>
            <w:tcW w:w="2976" w:type="dxa"/>
            <w:vAlign w:val="center"/>
          </w:tcPr>
          <w:p w:rsidR="00F034A9" w:rsidRPr="009A595C" w:rsidRDefault="00F034A9" w:rsidP="00686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Doç. Dr. Kurtuluş Özgişi</w:t>
            </w:r>
          </w:p>
        </w:tc>
        <w:tc>
          <w:tcPr>
            <w:tcW w:w="1730" w:type="dxa"/>
            <w:vAlign w:val="center"/>
          </w:tcPr>
          <w:p w:rsidR="00F034A9" w:rsidRPr="009A595C" w:rsidRDefault="00F034A9" w:rsidP="00686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274" w:type="dxa"/>
            <w:vAlign w:val="center"/>
          </w:tcPr>
          <w:p w:rsidR="00F034A9" w:rsidRPr="009A595C" w:rsidRDefault="00F034A9" w:rsidP="00686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</w:tc>
        <w:tc>
          <w:tcPr>
            <w:tcW w:w="2275" w:type="dxa"/>
            <w:vAlign w:val="center"/>
          </w:tcPr>
          <w:p w:rsidR="00F034A9" w:rsidRPr="009A595C" w:rsidRDefault="00F034A9" w:rsidP="00686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75" w:type="dxa"/>
            <w:vAlign w:val="center"/>
          </w:tcPr>
          <w:p w:rsidR="00F034A9" w:rsidRPr="009A595C" w:rsidRDefault="00F034A9" w:rsidP="00686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F034A9" w:rsidTr="002E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F034A9" w:rsidRPr="009A595C" w:rsidRDefault="00B71D09" w:rsidP="006868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1D09">
              <w:rPr>
                <w:rFonts w:ascii="Times New Roman" w:hAnsi="Times New Roman" w:cs="Times New Roman"/>
                <w:b w:val="0"/>
                <w:sz w:val="24"/>
                <w:szCs w:val="24"/>
              </w:rPr>
              <w:t>831011008 831011005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*</w:t>
            </w:r>
          </w:p>
        </w:tc>
        <w:tc>
          <w:tcPr>
            <w:tcW w:w="2694" w:type="dxa"/>
            <w:vAlign w:val="center"/>
          </w:tcPr>
          <w:p w:rsidR="00F034A9" w:rsidRPr="009A595C" w:rsidRDefault="00F034A9" w:rsidP="0068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İNGİLİZCE I</w:t>
            </w:r>
          </w:p>
        </w:tc>
        <w:tc>
          <w:tcPr>
            <w:tcW w:w="2976" w:type="dxa"/>
            <w:vAlign w:val="center"/>
          </w:tcPr>
          <w:p w:rsidR="00F034A9" w:rsidRPr="009A595C" w:rsidRDefault="00B71D09" w:rsidP="0068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 xml:space="preserve">Öğr. Gör.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Yakup KARAKURT</w:t>
            </w:r>
          </w:p>
        </w:tc>
        <w:tc>
          <w:tcPr>
            <w:tcW w:w="1730" w:type="dxa"/>
            <w:vAlign w:val="center"/>
          </w:tcPr>
          <w:p w:rsidR="00F034A9" w:rsidRPr="009A595C" w:rsidRDefault="00F034A9" w:rsidP="0068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274" w:type="dxa"/>
            <w:vAlign w:val="center"/>
          </w:tcPr>
          <w:p w:rsidR="00F034A9" w:rsidRPr="009A595C" w:rsidRDefault="00B71D09" w:rsidP="0068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ESUZEM</w:t>
            </w:r>
          </w:p>
        </w:tc>
        <w:tc>
          <w:tcPr>
            <w:tcW w:w="2275" w:type="dxa"/>
            <w:vAlign w:val="center"/>
          </w:tcPr>
          <w:p w:rsidR="00F034A9" w:rsidRPr="009A595C" w:rsidRDefault="00F034A9" w:rsidP="0068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75" w:type="dxa"/>
            <w:vAlign w:val="center"/>
          </w:tcPr>
          <w:p w:rsidR="00F034A9" w:rsidRPr="009A595C" w:rsidRDefault="00F034A9" w:rsidP="0068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</w:tr>
      <w:tr w:rsidR="00F034A9" w:rsidTr="002E7B6B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F034A9" w:rsidRPr="009A595C" w:rsidRDefault="00F034A9" w:rsidP="0068689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b w:val="0"/>
                <w:sz w:val="24"/>
                <w:szCs w:val="24"/>
              </w:rPr>
              <w:t>832111009</w:t>
            </w:r>
          </w:p>
        </w:tc>
        <w:tc>
          <w:tcPr>
            <w:tcW w:w="2694" w:type="dxa"/>
            <w:vAlign w:val="center"/>
          </w:tcPr>
          <w:p w:rsidR="00F034A9" w:rsidRPr="009A595C" w:rsidRDefault="00F034A9" w:rsidP="00686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İSTATİSTİK I</w:t>
            </w:r>
          </w:p>
        </w:tc>
        <w:tc>
          <w:tcPr>
            <w:tcW w:w="2976" w:type="dxa"/>
            <w:vAlign w:val="center"/>
          </w:tcPr>
          <w:p w:rsidR="00F034A9" w:rsidRPr="009A595C" w:rsidRDefault="00F034A9" w:rsidP="00686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Prof. Dr. Arzu ALTIN YAVUZ</w:t>
            </w:r>
          </w:p>
        </w:tc>
        <w:tc>
          <w:tcPr>
            <w:tcW w:w="1730" w:type="dxa"/>
            <w:vAlign w:val="center"/>
          </w:tcPr>
          <w:p w:rsidR="00F034A9" w:rsidRPr="009A595C" w:rsidRDefault="00F034A9" w:rsidP="00686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274" w:type="dxa"/>
            <w:vAlign w:val="center"/>
          </w:tcPr>
          <w:p w:rsidR="00F034A9" w:rsidRPr="009A595C" w:rsidRDefault="00F034A9" w:rsidP="00686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</w:tc>
        <w:tc>
          <w:tcPr>
            <w:tcW w:w="2275" w:type="dxa"/>
            <w:vAlign w:val="center"/>
          </w:tcPr>
          <w:p w:rsidR="00F034A9" w:rsidRPr="009A595C" w:rsidRDefault="00F034A9" w:rsidP="00686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75" w:type="dxa"/>
            <w:vAlign w:val="center"/>
          </w:tcPr>
          <w:p w:rsidR="00F034A9" w:rsidRPr="009A595C" w:rsidRDefault="00F034A9" w:rsidP="00686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F034A9" w:rsidTr="002E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F034A9" w:rsidRPr="009A595C" w:rsidRDefault="00F034A9" w:rsidP="00F034A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034A9" w:rsidRPr="009A595C" w:rsidRDefault="004F1903" w:rsidP="0068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SOSYAL SEÇMELİ I</w:t>
            </w:r>
            <w:r w:rsidR="002E7B6B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976" w:type="dxa"/>
            <w:vAlign w:val="center"/>
          </w:tcPr>
          <w:p w:rsidR="00F034A9" w:rsidRPr="009A595C" w:rsidRDefault="00F034A9" w:rsidP="0068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F034A9" w:rsidRPr="009A595C" w:rsidRDefault="004F1903" w:rsidP="0068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274" w:type="dxa"/>
            <w:vAlign w:val="center"/>
          </w:tcPr>
          <w:p w:rsidR="00F034A9" w:rsidRPr="009A595C" w:rsidRDefault="00F034A9" w:rsidP="0068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F034A9" w:rsidRPr="009A595C" w:rsidRDefault="004F1903" w:rsidP="0068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75" w:type="dxa"/>
            <w:vAlign w:val="center"/>
          </w:tcPr>
          <w:p w:rsidR="00F034A9" w:rsidRPr="009A595C" w:rsidRDefault="004F1903" w:rsidP="00686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95C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</w:tr>
    </w:tbl>
    <w:p w:rsidR="00E829E7" w:rsidRDefault="009A595C" w:rsidP="009A595C">
      <w:pPr>
        <w:rPr>
          <w:rFonts w:ascii="Times New Roman" w:hAnsi="Times New Roman" w:cs="Times New Roman"/>
          <w:sz w:val="24"/>
          <w:szCs w:val="24"/>
        </w:rPr>
      </w:pPr>
      <w:r w:rsidRPr="009A595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Bu dersi alttan alan öğrenciler, belirtilen kodlu dersi seçmelidirler. </w:t>
      </w:r>
    </w:p>
    <w:p w:rsidR="002E7B6B" w:rsidRDefault="002E7B6B" w:rsidP="009A5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**Rektörlük Eğitim Birimleri Rektörlük Sosyal Seçmeli Dersler kategorisindeki seçilen ders takip edilecektir. </w:t>
      </w:r>
      <w:r w:rsidRPr="002E7B6B">
        <w:rPr>
          <w:rFonts w:ascii="Times New Roman" w:hAnsi="Times New Roman" w:cs="Times New Roman"/>
          <w:sz w:val="24"/>
          <w:szCs w:val="24"/>
        </w:rPr>
        <w:t xml:space="preserve">2023-2024 Eğitim Öğretim yılında Sosyal Seçmeli dersini alıp bu dersten başarısız olan öğrencilerin eski şablondan </w:t>
      </w:r>
      <w:r>
        <w:rPr>
          <w:rFonts w:ascii="Times New Roman" w:hAnsi="Times New Roman" w:cs="Times New Roman"/>
          <w:sz w:val="24"/>
          <w:szCs w:val="24"/>
        </w:rPr>
        <w:t xml:space="preserve">Fen Fakültesi Dekanlığında açılan </w:t>
      </w:r>
      <w:r w:rsidRPr="002E7B6B">
        <w:rPr>
          <w:rFonts w:ascii="Times New Roman" w:hAnsi="Times New Roman" w:cs="Times New Roman"/>
          <w:sz w:val="24"/>
          <w:szCs w:val="24"/>
        </w:rPr>
        <w:t>821011002 kodlu Bahçe Bakımı ve Seracılık I dersine kayıt yaptırması gerekmektedir.</w:t>
      </w:r>
    </w:p>
    <w:p w:rsidR="00332825" w:rsidRPr="009A595C" w:rsidRDefault="00332825" w:rsidP="009A5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 366, 387, 390 no’lu derslikler Eğitim Fakül</w:t>
      </w:r>
      <w:r w:rsidR="00F75FA5">
        <w:rPr>
          <w:rFonts w:ascii="Times New Roman" w:hAnsi="Times New Roman" w:cs="Times New Roman"/>
          <w:sz w:val="24"/>
          <w:szCs w:val="24"/>
        </w:rPr>
        <w:t xml:space="preserve">tesi Yeni Binası 3. Katta; </w:t>
      </w:r>
      <w:r>
        <w:rPr>
          <w:rFonts w:ascii="Times New Roman" w:hAnsi="Times New Roman" w:cs="Times New Roman"/>
          <w:sz w:val="24"/>
          <w:szCs w:val="24"/>
        </w:rPr>
        <w:t xml:space="preserve">Bilgisayar Laboratuvarı ise F1 Blok’ta bulunmaktadır. </w:t>
      </w:r>
    </w:p>
    <w:p w:rsidR="004F1903" w:rsidRDefault="004F1903" w:rsidP="00E829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903" w:rsidRDefault="004F1903" w:rsidP="00E829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903" w:rsidRDefault="004F1903" w:rsidP="00E829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903" w:rsidRDefault="004F1903" w:rsidP="00E829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isteTablo4-Vurgu4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402"/>
        <w:gridCol w:w="1559"/>
        <w:gridCol w:w="2268"/>
        <w:gridCol w:w="1601"/>
        <w:gridCol w:w="2275"/>
      </w:tblGrid>
      <w:tr w:rsidR="004F1903" w:rsidTr="00631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20" w:type="dxa"/>
            <w:gridSpan w:val="7"/>
          </w:tcPr>
          <w:p w:rsidR="004F1903" w:rsidRPr="0092628E" w:rsidRDefault="004F1903" w:rsidP="004F190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36"/>
                <w:szCs w:val="24"/>
              </w:rPr>
            </w:pPr>
            <w:r w:rsidRPr="0092628E">
              <w:rPr>
                <w:rFonts w:ascii="Times New Roman" w:hAnsi="Times New Roman" w:cs="Times New Roman"/>
                <w:sz w:val="36"/>
                <w:szCs w:val="24"/>
              </w:rPr>
              <w:t xml:space="preserve">SINIF DERS LİSTESİ </w:t>
            </w:r>
          </w:p>
        </w:tc>
      </w:tr>
      <w:tr w:rsidR="004F1903" w:rsidTr="00631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4F1903" w:rsidRPr="004F1903" w:rsidRDefault="004F1903" w:rsidP="0085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03">
              <w:rPr>
                <w:rFonts w:ascii="Times New Roman" w:hAnsi="Times New Roman" w:cs="Times New Roman"/>
                <w:sz w:val="24"/>
                <w:szCs w:val="24"/>
              </w:rPr>
              <w:t>Kod</w:t>
            </w:r>
          </w:p>
        </w:tc>
        <w:tc>
          <w:tcPr>
            <w:tcW w:w="3260" w:type="dxa"/>
          </w:tcPr>
          <w:p w:rsidR="004F1903" w:rsidRPr="004F1903" w:rsidRDefault="004F1903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03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3402" w:type="dxa"/>
          </w:tcPr>
          <w:p w:rsidR="004F1903" w:rsidRPr="004F1903" w:rsidRDefault="004F1903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03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  <w:tc>
          <w:tcPr>
            <w:tcW w:w="1559" w:type="dxa"/>
          </w:tcPr>
          <w:p w:rsidR="004F1903" w:rsidRPr="004F1903" w:rsidRDefault="004F1903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</w:t>
            </w:r>
          </w:p>
        </w:tc>
        <w:tc>
          <w:tcPr>
            <w:tcW w:w="2268" w:type="dxa"/>
          </w:tcPr>
          <w:p w:rsidR="004F1903" w:rsidRPr="004F1903" w:rsidRDefault="004F1903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03">
              <w:rPr>
                <w:rFonts w:ascii="Times New Roman" w:hAnsi="Times New Roman" w:cs="Times New Roman"/>
                <w:b/>
                <w:sz w:val="24"/>
                <w:szCs w:val="24"/>
              </w:rPr>
              <w:t>Yer</w:t>
            </w:r>
          </w:p>
        </w:tc>
        <w:tc>
          <w:tcPr>
            <w:tcW w:w="1601" w:type="dxa"/>
          </w:tcPr>
          <w:p w:rsidR="004F1903" w:rsidRPr="004F1903" w:rsidRDefault="004F1903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03">
              <w:rPr>
                <w:rFonts w:ascii="Times New Roman" w:hAnsi="Times New Roman" w:cs="Times New Roman"/>
                <w:b/>
                <w:sz w:val="24"/>
                <w:szCs w:val="24"/>
              </w:rPr>
              <w:t>Başlangıç Zamanı</w:t>
            </w:r>
          </w:p>
        </w:tc>
        <w:tc>
          <w:tcPr>
            <w:tcW w:w="2275" w:type="dxa"/>
          </w:tcPr>
          <w:p w:rsidR="004F1903" w:rsidRPr="004F1903" w:rsidRDefault="004F1903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03">
              <w:rPr>
                <w:rFonts w:ascii="Times New Roman" w:hAnsi="Times New Roman" w:cs="Times New Roman"/>
                <w:b/>
                <w:sz w:val="24"/>
                <w:szCs w:val="24"/>
              </w:rPr>
              <w:t>Bitiş Zamanı</w:t>
            </w:r>
          </w:p>
        </w:tc>
      </w:tr>
      <w:tr w:rsidR="004F1903" w:rsidTr="00631FB8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4F1903" w:rsidRPr="00A02F40" w:rsidRDefault="00D13B6C" w:rsidP="0085275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b w:val="0"/>
                <w:sz w:val="24"/>
                <w:szCs w:val="24"/>
              </w:rPr>
              <w:t>832113005</w:t>
            </w:r>
          </w:p>
        </w:tc>
        <w:tc>
          <w:tcPr>
            <w:tcW w:w="3260" w:type="dxa"/>
          </w:tcPr>
          <w:p w:rsidR="004F1903" w:rsidRPr="00A02F40" w:rsidRDefault="00D13B6C" w:rsidP="0097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ATATÜRK İLKELERİ VE İNKILAP TARİHİ I</w:t>
            </w:r>
          </w:p>
        </w:tc>
        <w:tc>
          <w:tcPr>
            <w:tcW w:w="3402" w:type="dxa"/>
          </w:tcPr>
          <w:p w:rsidR="004F1903" w:rsidRPr="00A02F40" w:rsidRDefault="00D13B6C" w:rsidP="0097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Öğr. Gör</w:t>
            </w:r>
            <w:r w:rsidR="001D7C38">
              <w:rPr>
                <w:rFonts w:ascii="Times New Roman" w:hAnsi="Times New Roman" w:cs="Times New Roman"/>
                <w:sz w:val="24"/>
                <w:szCs w:val="24"/>
              </w:rPr>
              <w:t>. Muhittin</w:t>
            </w: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 xml:space="preserve"> KAVIK</w:t>
            </w:r>
          </w:p>
        </w:tc>
        <w:tc>
          <w:tcPr>
            <w:tcW w:w="1559" w:type="dxa"/>
          </w:tcPr>
          <w:p w:rsidR="004F1903" w:rsidRPr="00A02F40" w:rsidRDefault="004F1903" w:rsidP="0097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2268" w:type="dxa"/>
          </w:tcPr>
          <w:p w:rsidR="004F1903" w:rsidRPr="00A02F40" w:rsidRDefault="001D7C38" w:rsidP="0097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ESUZEM</w:t>
            </w:r>
          </w:p>
        </w:tc>
        <w:tc>
          <w:tcPr>
            <w:tcW w:w="1601" w:type="dxa"/>
          </w:tcPr>
          <w:p w:rsidR="004F1903" w:rsidRPr="00A02F40" w:rsidRDefault="00D13B6C" w:rsidP="0085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1903" w:rsidRPr="00A02F4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75" w:type="dxa"/>
          </w:tcPr>
          <w:p w:rsidR="004F1903" w:rsidRPr="00A02F40" w:rsidRDefault="004F1903" w:rsidP="0085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4F1903" w:rsidTr="00631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4F1903" w:rsidRPr="00A02F40" w:rsidRDefault="00D13B6C" w:rsidP="0085275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b w:val="0"/>
                <w:sz w:val="24"/>
                <w:szCs w:val="24"/>
              </w:rPr>
              <w:t>832113002</w:t>
            </w:r>
          </w:p>
        </w:tc>
        <w:tc>
          <w:tcPr>
            <w:tcW w:w="3260" w:type="dxa"/>
          </w:tcPr>
          <w:p w:rsidR="004F1903" w:rsidRPr="00A02F40" w:rsidRDefault="00D13B6C" w:rsidP="0097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 xml:space="preserve">SOSYAL PSİKOLOJİ </w:t>
            </w:r>
            <w:r w:rsidR="004F1903" w:rsidRPr="00A02F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402" w:type="dxa"/>
          </w:tcPr>
          <w:p w:rsidR="004F1903" w:rsidRPr="00A02F40" w:rsidRDefault="004F1903" w:rsidP="0097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="00D13B6C" w:rsidRPr="00A02F40">
              <w:rPr>
                <w:rFonts w:ascii="Times New Roman" w:hAnsi="Times New Roman" w:cs="Times New Roman"/>
                <w:sz w:val="24"/>
                <w:szCs w:val="24"/>
              </w:rPr>
              <w:t>Hatice ATILGAN</w:t>
            </w:r>
          </w:p>
        </w:tc>
        <w:tc>
          <w:tcPr>
            <w:tcW w:w="1559" w:type="dxa"/>
          </w:tcPr>
          <w:p w:rsidR="004F1903" w:rsidRPr="00A02F40" w:rsidRDefault="00D13B6C" w:rsidP="0097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2268" w:type="dxa"/>
          </w:tcPr>
          <w:p w:rsidR="004F1903" w:rsidRPr="00A02F40" w:rsidRDefault="004F1903" w:rsidP="0097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601" w:type="dxa"/>
          </w:tcPr>
          <w:p w:rsidR="004F1903" w:rsidRPr="00A02F40" w:rsidRDefault="00D13B6C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1903" w:rsidRPr="00A02F4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75" w:type="dxa"/>
          </w:tcPr>
          <w:p w:rsidR="004F1903" w:rsidRPr="00A02F40" w:rsidRDefault="00D13B6C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F1903" w:rsidRPr="00A02F4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D13B6C" w:rsidTr="00631FB8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13B6C" w:rsidRPr="00A02F40" w:rsidRDefault="00D13B6C" w:rsidP="00D13B6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b w:val="0"/>
                <w:sz w:val="24"/>
                <w:szCs w:val="24"/>
              </w:rPr>
              <w:t>832113006</w:t>
            </w:r>
          </w:p>
        </w:tc>
        <w:tc>
          <w:tcPr>
            <w:tcW w:w="3260" w:type="dxa"/>
          </w:tcPr>
          <w:p w:rsidR="00D13B6C" w:rsidRPr="00A02F40" w:rsidRDefault="00D13B6C" w:rsidP="0097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AKADEMİK İNGİLİZCE</w:t>
            </w:r>
          </w:p>
        </w:tc>
        <w:tc>
          <w:tcPr>
            <w:tcW w:w="3402" w:type="dxa"/>
          </w:tcPr>
          <w:p w:rsidR="00D13B6C" w:rsidRPr="00A02F40" w:rsidRDefault="00D13B6C" w:rsidP="0097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 xml:space="preserve">Öğr. Gör. </w:t>
            </w:r>
            <w:r w:rsidR="00D46875">
              <w:rPr>
                <w:rFonts w:ascii="Times New Roman" w:hAnsi="Times New Roman" w:cs="Times New Roman"/>
                <w:sz w:val="24"/>
                <w:szCs w:val="24"/>
              </w:rPr>
              <w:t>Özge</w:t>
            </w: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 xml:space="preserve"> AYGÜN</w:t>
            </w:r>
          </w:p>
        </w:tc>
        <w:tc>
          <w:tcPr>
            <w:tcW w:w="1559" w:type="dxa"/>
          </w:tcPr>
          <w:p w:rsidR="00D13B6C" w:rsidRPr="00A02F40" w:rsidRDefault="00D13B6C" w:rsidP="0097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2268" w:type="dxa"/>
          </w:tcPr>
          <w:p w:rsidR="00D13B6C" w:rsidRPr="00A02F40" w:rsidRDefault="00D13B6C" w:rsidP="0097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</w:tc>
        <w:tc>
          <w:tcPr>
            <w:tcW w:w="1601" w:type="dxa"/>
          </w:tcPr>
          <w:p w:rsidR="00D13B6C" w:rsidRPr="00A02F40" w:rsidRDefault="00D13B6C" w:rsidP="00D13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75" w:type="dxa"/>
          </w:tcPr>
          <w:p w:rsidR="00D13B6C" w:rsidRPr="00A02F40" w:rsidRDefault="00D13B6C" w:rsidP="00D13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D13B6C" w:rsidTr="00631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13B6C" w:rsidRPr="00A02F40" w:rsidRDefault="005A5DDD" w:rsidP="00D13B6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5DDD">
              <w:rPr>
                <w:rFonts w:ascii="Times New Roman" w:hAnsi="Times New Roman" w:cs="Times New Roman"/>
                <w:b w:val="0"/>
                <w:sz w:val="24"/>
                <w:szCs w:val="24"/>
              </w:rPr>
              <w:t>832113001</w:t>
            </w:r>
          </w:p>
        </w:tc>
        <w:tc>
          <w:tcPr>
            <w:tcW w:w="3260" w:type="dxa"/>
          </w:tcPr>
          <w:p w:rsidR="00D13B6C" w:rsidRPr="00A02F40" w:rsidRDefault="00D13B6C" w:rsidP="0097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GELİŞİM PSİKOLOJİSİ I</w:t>
            </w:r>
          </w:p>
        </w:tc>
        <w:tc>
          <w:tcPr>
            <w:tcW w:w="3402" w:type="dxa"/>
          </w:tcPr>
          <w:p w:rsidR="00D13B6C" w:rsidRPr="00A02F40" w:rsidRDefault="00D13B6C" w:rsidP="0097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Doç. Dr. Buse GÖNÜL ATALAY</w:t>
            </w:r>
          </w:p>
        </w:tc>
        <w:tc>
          <w:tcPr>
            <w:tcW w:w="1559" w:type="dxa"/>
          </w:tcPr>
          <w:p w:rsidR="00D13B6C" w:rsidRPr="00A02F40" w:rsidRDefault="00D13B6C" w:rsidP="0097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2268" w:type="dxa"/>
          </w:tcPr>
          <w:p w:rsidR="00D13B6C" w:rsidRPr="00A02F40" w:rsidRDefault="00D13B6C" w:rsidP="0097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601" w:type="dxa"/>
          </w:tcPr>
          <w:p w:rsidR="00D13B6C" w:rsidRPr="00A02F40" w:rsidRDefault="00D13B6C" w:rsidP="00D13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75" w:type="dxa"/>
          </w:tcPr>
          <w:p w:rsidR="00D13B6C" w:rsidRPr="00A02F40" w:rsidRDefault="00D13B6C" w:rsidP="00D13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14C59" w:rsidTr="00631FB8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B14C59" w:rsidRPr="00A02F40" w:rsidRDefault="00B14C59" w:rsidP="00B14C5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b w:val="0"/>
                <w:sz w:val="24"/>
                <w:szCs w:val="24"/>
              </w:rPr>
              <w:t>832113012</w:t>
            </w:r>
          </w:p>
        </w:tc>
        <w:tc>
          <w:tcPr>
            <w:tcW w:w="3260" w:type="dxa"/>
          </w:tcPr>
          <w:p w:rsidR="00B14C59" w:rsidRPr="00A02F40" w:rsidRDefault="00B14C59" w:rsidP="0097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DİLBİLİM</w:t>
            </w:r>
          </w:p>
        </w:tc>
        <w:tc>
          <w:tcPr>
            <w:tcW w:w="3402" w:type="dxa"/>
          </w:tcPr>
          <w:p w:rsidR="00B14C59" w:rsidRPr="00A02F40" w:rsidRDefault="000A35BF" w:rsidP="0097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Duygu</w:t>
            </w:r>
            <w:r w:rsidR="00B14C59" w:rsidRPr="00A02F40">
              <w:rPr>
                <w:rFonts w:ascii="Times New Roman" w:hAnsi="Times New Roman" w:cs="Times New Roman"/>
                <w:sz w:val="24"/>
                <w:szCs w:val="24"/>
              </w:rPr>
              <w:t xml:space="preserve"> KAMACI GENCER</w:t>
            </w:r>
          </w:p>
        </w:tc>
        <w:tc>
          <w:tcPr>
            <w:tcW w:w="1559" w:type="dxa"/>
          </w:tcPr>
          <w:p w:rsidR="00B14C59" w:rsidRPr="00A02F40" w:rsidRDefault="00B14C59" w:rsidP="0097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268" w:type="dxa"/>
          </w:tcPr>
          <w:p w:rsidR="00B14C59" w:rsidRPr="00A02F40" w:rsidRDefault="00B14C59" w:rsidP="0097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601" w:type="dxa"/>
          </w:tcPr>
          <w:p w:rsidR="00B14C59" w:rsidRPr="00A02F40" w:rsidRDefault="00B14C59" w:rsidP="00B14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75" w:type="dxa"/>
          </w:tcPr>
          <w:p w:rsidR="00B14C59" w:rsidRPr="00A02F40" w:rsidRDefault="00B14C59" w:rsidP="00B14C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14C59" w:rsidTr="00631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B14C59" w:rsidRPr="00A02F40" w:rsidRDefault="00B14C59" w:rsidP="00B14C5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b w:val="0"/>
                <w:sz w:val="24"/>
                <w:szCs w:val="24"/>
              </w:rPr>
              <w:t>832113007</w:t>
            </w:r>
          </w:p>
        </w:tc>
        <w:tc>
          <w:tcPr>
            <w:tcW w:w="3260" w:type="dxa"/>
          </w:tcPr>
          <w:p w:rsidR="00B14C59" w:rsidRPr="00A02F40" w:rsidRDefault="00B14C59" w:rsidP="0097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MİTOLOJİ</w:t>
            </w:r>
          </w:p>
        </w:tc>
        <w:tc>
          <w:tcPr>
            <w:tcW w:w="3402" w:type="dxa"/>
          </w:tcPr>
          <w:p w:rsidR="00B14C59" w:rsidRPr="00A02F40" w:rsidRDefault="00044AE9" w:rsidP="0097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Ahmet</w:t>
            </w:r>
            <w:r w:rsidR="00B14C59" w:rsidRPr="00A02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TÜRKAN</w:t>
            </w:r>
          </w:p>
        </w:tc>
        <w:tc>
          <w:tcPr>
            <w:tcW w:w="1559" w:type="dxa"/>
          </w:tcPr>
          <w:p w:rsidR="00B14C59" w:rsidRPr="00A02F40" w:rsidRDefault="00B14C59" w:rsidP="0097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268" w:type="dxa"/>
          </w:tcPr>
          <w:p w:rsidR="00B14C59" w:rsidRPr="00A02F40" w:rsidRDefault="00B14C59" w:rsidP="0097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</w:tc>
        <w:tc>
          <w:tcPr>
            <w:tcW w:w="1601" w:type="dxa"/>
          </w:tcPr>
          <w:p w:rsidR="00B14C59" w:rsidRPr="00A02F40" w:rsidRDefault="00B14C59" w:rsidP="00B14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75" w:type="dxa"/>
          </w:tcPr>
          <w:p w:rsidR="00B14C59" w:rsidRPr="00A02F40" w:rsidRDefault="00B14C59" w:rsidP="00B14C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4F1903" w:rsidTr="00631FB8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4F1903" w:rsidRPr="00A02F40" w:rsidRDefault="00B14C59" w:rsidP="0085275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b w:val="0"/>
                <w:sz w:val="24"/>
                <w:szCs w:val="24"/>
              </w:rPr>
              <w:t>832113003</w:t>
            </w:r>
          </w:p>
        </w:tc>
        <w:tc>
          <w:tcPr>
            <w:tcW w:w="3260" w:type="dxa"/>
          </w:tcPr>
          <w:p w:rsidR="004F1903" w:rsidRPr="00A02F40" w:rsidRDefault="00B14C59" w:rsidP="0097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BİLİŞSEL PSİKOLOJİ</w:t>
            </w:r>
          </w:p>
        </w:tc>
        <w:tc>
          <w:tcPr>
            <w:tcW w:w="3402" w:type="dxa"/>
          </w:tcPr>
          <w:p w:rsidR="004F1903" w:rsidRPr="00A02F40" w:rsidRDefault="00B14C59" w:rsidP="0097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Dr. Öğr. Üyesi Tülay İZMİTLİGİL</w:t>
            </w:r>
          </w:p>
        </w:tc>
        <w:tc>
          <w:tcPr>
            <w:tcW w:w="1559" w:type="dxa"/>
          </w:tcPr>
          <w:p w:rsidR="004F1903" w:rsidRPr="00A02F40" w:rsidRDefault="00D13B6C" w:rsidP="0097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268" w:type="dxa"/>
          </w:tcPr>
          <w:p w:rsidR="004F1903" w:rsidRPr="00A02F40" w:rsidRDefault="00B14C59" w:rsidP="0097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601" w:type="dxa"/>
          </w:tcPr>
          <w:p w:rsidR="004F1903" w:rsidRPr="00A02F40" w:rsidRDefault="004F1903" w:rsidP="0085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75" w:type="dxa"/>
          </w:tcPr>
          <w:p w:rsidR="004F1903" w:rsidRPr="00A02F40" w:rsidRDefault="004F1903" w:rsidP="0085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4F1903" w:rsidTr="00631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4F1903" w:rsidRPr="00A02F40" w:rsidRDefault="00B14C59" w:rsidP="0085275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b w:val="0"/>
                <w:sz w:val="24"/>
                <w:szCs w:val="24"/>
              </w:rPr>
              <w:t>832113004</w:t>
            </w:r>
          </w:p>
        </w:tc>
        <w:tc>
          <w:tcPr>
            <w:tcW w:w="3260" w:type="dxa"/>
          </w:tcPr>
          <w:p w:rsidR="004F1903" w:rsidRPr="00A02F40" w:rsidRDefault="00B14C59" w:rsidP="0097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DAVRANIŞ BİLİMLERİ İÇİN İSTATİSTİK I</w:t>
            </w:r>
          </w:p>
        </w:tc>
        <w:tc>
          <w:tcPr>
            <w:tcW w:w="3402" w:type="dxa"/>
          </w:tcPr>
          <w:p w:rsidR="004F1903" w:rsidRPr="00A02F40" w:rsidRDefault="00B14C59" w:rsidP="0097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Doç. Dr. Kerim SELVİ</w:t>
            </w:r>
          </w:p>
        </w:tc>
        <w:tc>
          <w:tcPr>
            <w:tcW w:w="1559" w:type="dxa"/>
          </w:tcPr>
          <w:p w:rsidR="004F1903" w:rsidRPr="00A02F40" w:rsidRDefault="004F1903" w:rsidP="0097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268" w:type="dxa"/>
          </w:tcPr>
          <w:p w:rsidR="00B14C59" w:rsidRPr="00A02F40" w:rsidRDefault="00B14C59" w:rsidP="0097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388-</w:t>
            </w:r>
          </w:p>
          <w:p w:rsidR="004F1903" w:rsidRPr="00A02F40" w:rsidRDefault="00146B7C" w:rsidP="0097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Dekanlık Bilgisayar</w:t>
            </w:r>
            <w:r w:rsidR="00B14C59" w:rsidRPr="00A02F40">
              <w:rPr>
                <w:rFonts w:ascii="Times New Roman" w:hAnsi="Times New Roman" w:cs="Times New Roman"/>
                <w:sz w:val="24"/>
                <w:szCs w:val="24"/>
              </w:rPr>
              <w:t xml:space="preserve"> Lab. 3</w:t>
            </w:r>
            <w:bookmarkStart w:id="0" w:name="_GoBack"/>
            <w:bookmarkEnd w:id="0"/>
          </w:p>
        </w:tc>
        <w:tc>
          <w:tcPr>
            <w:tcW w:w="1601" w:type="dxa"/>
          </w:tcPr>
          <w:p w:rsidR="00A12400" w:rsidRDefault="00A12400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4F1903" w:rsidRPr="00A02F40" w:rsidRDefault="00A12400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14C59" w:rsidRPr="00A02F4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75" w:type="dxa"/>
          </w:tcPr>
          <w:p w:rsidR="00A12400" w:rsidRDefault="00A12400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F1903" w:rsidRPr="00A02F40" w:rsidRDefault="00B14C59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F40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</w:tbl>
    <w:p w:rsidR="00592699" w:rsidRDefault="00592699" w:rsidP="00592699">
      <w:pPr>
        <w:rPr>
          <w:rFonts w:ascii="Times New Roman" w:hAnsi="Times New Roman" w:cs="Times New Roman"/>
          <w:sz w:val="24"/>
          <w:szCs w:val="24"/>
        </w:rPr>
      </w:pPr>
    </w:p>
    <w:p w:rsidR="00592699" w:rsidRPr="009A595C" w:rsidRDefault="00592699" w:rsidP="00592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 366, 387, 388, 390, 392 no’lu derslikler Eğitim Fakültesi Yeni Binası 3. Katta; Dekanlık Bilgisayar Labor</w:t>
      </w:r>
      <w:r w:rsidR="002C758D">
        <w:rPr>
          <w:rFonts w:ascii="Times New Roman" w:hAnsi="Times New Roman" w:cs="Times New Roman"/>
          <w:sz w:val="24"/>
          <w:szCs w:val="24"/>
        </w:rPr>
        <w:t xml:space="preserve">atuvarı 3 Mühendislik Fakültesinde </w:t>
      </w:r>
      <w:r>
        <w:rPr>
          <w:rFonts w:ascii="Times New Roman" w:hAnsi="Times New Roman" w:cs="Times New Roman"/>
          <w:sz w:val="24"/>
          <w:szCs w:val="24"/>
        </w:rPr>
        <w:t xml:space="preserve">bulunmaktadır. </w:t>
      </w:r>
    </w:p>
    <w:p w:rsidR="004F1903" w:rsidRDefault="004F1903" w:rsidP="00592699">
      <w:pPr>
        <w:rPr>
          <w:rFonts w:ascii="Times New Roman" w:hAnsi="Times New Roman" w:cs="Times New Roman"/>
          <w:b/>
          <w:sz w:val="24"/>
          <w:szCs w:val="24"/>
        </w:rPr>
      </w:pPr>
    </w:p>
    <w:p w:rsidR="00B14C59" w:rsidRDefault="00B14C59" w:rsidP="00E829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C59" w:rsidRDefault="00B14C59" w:rsidP="00E829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F40" w:rsidRDefault="00A02F40" w:rsidP="00E829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F40" w:rsidRDefault="00A02F40" w:rsidP="00E829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C59" w:rsidRDefault="00B14C59" w:rsidP="00E829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C59" w:rsidRDefault="00B14C59" w:rsidP="00E829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F40" w:rsidRDefault="00A02F40" w:rsidP="00E829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lavuzuTablo4-Vurgu5"/>
        <w:tblW w:w="0" w:type="auto"/>
        <w:tblLook w:val="04A0" w:firstRow="1" w:lastRow="0" w:firstColumn="1" w:lastColumn="0" w:noHBand="0" w:noVBand="1"/>
      </w:tblPr>
      <w:tblGrid>
        <w:gridCol w:w="1684"/>
        <w:gridCol w:w="2677"/>
        <w:gridCol w:w="3662"/>
        <w:gridCol w:w="1831"/>
        <w:gridCol w:w="1730"/>
        <w:gridCol w:w="1997"/>
        <w:gridCol w:w="2242"/>
      </w:tblGrid>
      <w:tr w:rsidR="00B14C59" w:rsidTr="00146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23" w:type="dxa"/>
            <w:gridSpan w:val="7"/>
          </w:tcPr>
          <w:p w:rsidR="00B14C59" w:rsidRPr="0092628E" w:rsidRDefault="00B14C59" w:rsidP="00B14C5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36"/>
                <w:szCs w:val="24"/>
              </w:rPr>
            </w:pPr>
            <w:r w:rsidRPr="0092628E">
              <w:rPr>
                <w:rFonts w:ascii="Times New Roman" w:hAnsi="Times New Roman" w:cs="Times New Roman"/>
                <w:sz w:val="36"/>
                <w:szCs w:val="24"/>
              </w:rPr>
              <w:t xml:space="preserve">SINIF DERS LİSTESİ </w:t>
            </w:r>
          </w:p>
        </w:tc>
      </w:tr>
      <w:tr w:rsidR="00B14C59" w:rsidTr="00146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Align w:val="center"/>
          </w:tcPr>
          <w:p w:rsidR="00B14C59" w:rsidRPr="004F1903" w:rsidRDefault="00B14C59" w:rsidP="0085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03">
              <w:rPr>
                <w:rFonts w:ascii="Times New Roman" w:hAnsi="Times New Roman" w:cs="Times New Roman"/>
                <w:sz w:val="24"/>
                <w:szCs w:val="24"/>
              </w:rPr>
              <w:t>Kod</w:t>
            </w:r>
          </w:p>
        </w:tc>
        <w:tc>
          <w:tcPr>
            <w:tcW w:w="2677" w:type="dxa"/>
            <w:vAlign w:val="center"/>
          </w:tcPr>
          <w:p w:rsidR="00B14C59" w:rsidRPr="004F1903" w:rsidRDefault="00B14C59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03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3662" w:type="dxa"/>
            <w:vAlign w:val="center"/>
          </w:tcPr>
          <w:p w:rsidR="00B14C59" w:rsidRPr="004F1903" w:rsidRDefault="00B14C59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03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  <w:tc>
          <w:tcPr>
            <w:tcW w:w="1831" w:type="dxa"/>
            <w:vAlign w:val="center"/>
          </w:tcPr>
          <w:p w:rsidR="00B14C59" w:rsidRPr="004F1903" w:rsidRDefault="00B14C59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</w:t>
            </w:r>
          </w:p>
        </w:tc>
        <w:tc>
          <w:tcPr>
            <w:tcW w:w="1730" w:type="dxa"/>
            <w:vAlign w:val="center"/>
          </w:tcPr>
          <w:p w:rsidR="00B14C59" w:rsidRPr="004F1903" w:rsidRDefault="00B14C59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03">
              <w:rPr>
                <w:rFonts w:ascii="Times New Roman" w:hAnsi="Times New Roman" w:cs="Times New Roman"/>
                <w:b/>
                <w:sz w:val="24"/>
                <w:szCs w:val="24"/>
              </w:rPr>
              <w:t>Yer</w:t>
            </w:r>
          </w:p>
        </w:tc>
        <w:tc>
          <w:tcPr>
            <w:tcW w:w="1997" w:type="dxa"/>
            <w:vAlign w:val="center"/>
          </w:tcPr>
          <w:p w:rsidR="00B14C59" w:rsidRPr="004F1903" w:rsidRDefault="00B14C59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03">
              <w:rPr>
                <w:rFonts w:ascii="Times New Roman" w:hAnsi="Times New Roman" w:cs="Times New Roman"/>
                <w:b/>
                <w:sz w:val="24"/>
                <w:szCs w:val="24"/>
              </w:rPr>
              <w:t>Başlangıç Zamanı</w:t>
            </w:r>
          </w:p>
        </w:tc>
        <w:tc>
          <w:tcPr>
            <w:tcW w:w="2240" w:type="dxa"/>
            <w:vAlign w:val="center"/>
          </w:tcPr>
          <w:p w:rsidR="00B14C59" w:rsidRPr="004F1903" w:rsidRDefault="00B14C59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03">
              <w:rPr>
                <w:rFonts w:ascii="Times New Roman" w:hAnsi="Times New Roman" w:cs="Times New Roman"/>
                <w:b/>
                <w:sz w:val="24"/>
                <w:szCs w:val="24"/>
              </w:rPr>
              <w:t>Bitiş Zamanı</w:t>
            </w:r>
          </w:p>
        </w:tc>
      </w:tr>
      <w:tr w:rsidR="00B14C59" w:rsidTr="00146B7C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Align w:val="center"/>
          </w:tcPr>
          <w:p w:rsidR="00B14C59" w:rsidRPr="00116985" w:rsidRDefault="001F62C4" w:rsidP="0085275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b w:val="0"/>
                <w:sz w:val="24"/>
                <w:szCs w:val="24"/>
              </w:rPr>
              <w:t>832115011</w:t>
            </w:r>
          </w:p>
        </w:tc>
        <w:tc>
          <w:tcPr>
            <w:tcW w:w="2677" w:type="dxa"/>
            <w:vAlign w:val="center"/>
          </w:tcPr>
          <w:p w:rsidR="00B14C59" w:rsidRPr="00116985" w:rsidRDefault="001F62C4" w:rsidP="0085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 xml:space="preserve">SANAT </w:t>
            </w:r>
            <w:r w:rsidR="00B14C59" w:rsidRPr="00116985">
              <w:rPr>
                <w:rFonts w:ascii="Times New Roman" w:hAnsi="Times New Roman" w:cs="Times New Roman"/>
                <w:sz w:val="24"/>
                <w:szCs w:val="24"/>
              </w:rPr>
              <w:t>TARİHİ I</w:t>
            </w:r>
          </w:p>
        </w:tc>
        <w:tc>
          <w:tcPr>
            <w:tcW w:w="3662" w:type="dxa"/>
            <w:vAlign w:val="center"/>
          </w:tcPr>
          <w:p w:rsidR="00B14C59" w:rsidRPr="00116985" w:rsidRDefault="00192816" w:rsidP="0085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Fatma</w:t>
            </w:r>
            <w:r w:rsidR="001F62C4" w:rsidRPr="00116985">
              <w:rPr>
                <w:rFonts w:ascii="Times New Roman" w:hAnsi="Times New Roman" w:cs="Times New Roman"/>
                <w:sz w:val="24"/>
                <w:szCs w:val="24"/>
              </w:rPr>
              <w:t xml:space="preserve"> Sevinç ERBAŞI</w:t>
            </w:r>
          </w:p>
        </w:tc>
        <w:tc>
          <w:tcPr>
            <w:tcW w:w="1831" w:type="dxa"/>
            <w:vAlign w:val="center"/>
          </w:tcPr>
          <w:p w:rsidR="00B14C59" w:rsidRPr="00116985" w:rsidRDefault="00B14C59" w:rsidP="0085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 xml:space="preserve">Pazartesi </w:t>
            </w:r>
          </w:p>
        </w:tc>
        <w:tc>
          <w:tcPr>
            <w:tcW w:w="1730" w:type="dxa"/>
            <w:vAlign w:val="center"/>
          </w:tcPr>
          <w:p w:rsidR="00B14C59" w:rsidRPr="00116985" w:rsidRDefault="001F62C4" w:rsidP="0085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</w:tc>
        <w:tc>
          <w:tcPr>
            <w:tcW w:w="1997" w:type="dxa"/>
            <w:vAlign w:val="center"/>
          </w:tcPr>
          <w:p w:rsidR="00B14C59" w:rsidRPr="00116985" w:rsidRDefault="001F62C4" w:rsidP="0085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14C59" w:rsidRPr="001169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40" w:type="dxa"/>
            <w:vAlign w:val="center"/>
          </w:tcPr>
          <w:p w:rsidR="00B14C59" w:rsidRPr="00116985" w:rsidRDefault="00B14C59" w:rsidP="0085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B14C59" w:rsidTr="00146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Align w:val="center"/>
          </w:tcPr>
          <w:p w:rsidR="00B14C59" w:rsidRPr="00116985" w:rsidRDefault="001F62C4" w:rsidP="0085275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b w:val="0"/>
                <w:sz w:val="24"/>
                <w:szCs w:val="24"/>
              </w:rPr>
              <w:t>832115026</w:t>
            </w:r>
          </w:p>
        </w:tc>
        <w:tc>
          <w:tcPr>
            <w:tcW w:w="2677" w:type="dxa"/>
            <w:vAlign w:val="center"/>
          </w:tcPr>
          <w:p w:rsidR="00B14C59" w:rsidRPr="00116985" w:rsidRDefault="001F62C4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PSİKOLOJİDE ÖLÇME VE DEĞERLENDİRME</w:t>
            </w:r>
          </w:p>
        </w:tc>
        <w:tc>
          <w:tcPr>
            <w:tcW w:w="3662" w:type="dxa"/>
            <w:vAlign w:val="center"/>
          </w:tcPr>
          <w:p w:rsidR="00B14C59" w:rsidRPr="00116985" w:rsidRDefault="00B14C59" w:rsidP="001F6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="001F62C4" w:rsidRPr="00116985">
              <w:rPr>
                <w:rFonts w:ascii="Times New Roman" w:hAnsi="Times New Roman" w:cs="Times New Roman"/>
                <w:sz w:val="24"/>
                <w:szCs w:val="24"/>
              </w:rPr>
              <w:t>Ümran YÜCE-SELVİ</w:t>
            </w:r>
          </w:p>
        </w:tc>
        <w:tc>
          <w:tcPr>
            <w:tcW w:w="1831" w:type="dxa"/>
            <w:vAlign w:val="center"/>
          </w:tcPr>
          <w:p w:rsidR="00B14C59" w:rsidRPr="00116985" w:rsidRDefault="00B14C59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730" w:type="dxa"/>
            <w:vAlign w:val="center"/>
          </w:tcPr>
          <w:p w:rsidR="00B14C59" w:rsidRPr="00116985" w:rsidRDefault="001F62C4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</w:tc>
        <w:tc>
          <w:tcPr>
            <w:tcW w:w="1997" w:type="dxa"/>
            <w:vAlign w:val="center"/>
          </w:tcPr>
          <w:p w:rsidR="00B14C59" w:rsidRPr="00116985" w:rsidRDefault="00B14C59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40" w:type="dxa"/>
            <w:vAlign w:val="center"/>
          </w:tcPr>
          <w:p w:rsidR="00B14C59" w:rsidRPr="00116985" w:rsidRDefault="00B14C59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14C59" w:rsidTr="00146B7C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Align w:val="center"/>
          </w:tcPr>
          <w:p w:rsidR="00B14C59" w:rsidRPr="00116985" w:rsidRDefault="001F62C4" w:rsidP="0085275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b w:val="0"/>
                <w:sz w:val="24"/>
                <w:szCs w:val="24"/>
              </w:rPr>
              <w:t>832115024</w:t>
            </w:r>
          </w:p>
        </w:tc>
        <w:tc>
          <w:tcPr>
            <w:tcW w:w="2677" w:type="dxa"/>
            <w:vAlign w:val="center"/>
          </w:tcPr>
          <w:p w:rsidR="00B14C59" w:rsidRPr="00116985" w:rsidRDefault="001F62C4" w:rsidP="0085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KİŞİLİK KURAMLARI</w:t>
            </w:r>
          </w:p>
        </w:tc>
        <w:tc>
          <w:tcPr>
            <w:tcW w:w="3662" w:type="dxa"/>
            <w:vAlign w:val="center"/>
          </w:tcPr>
          <w:p w:rsidR="00B14C59" w:rsidRPr="00116985" w:rsidRDefault="001F62C4" w:rsidP="0085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Doç. Dr. Kerim SELVİ</w:t>
            </w:r>
          </w:p>
        </w:tc>
        <w:tc>
          <w:tcPr>
            <w:tcW w:w="1831" w:type="dxa"/>
            <w:vAlign w:val="center"/>
          </w:tcPr>
          <w:p w:rsidR="00B14C59" w:rsidRPr="00116985" w:rsidRDefault="00B14C59" w:rsidP="0085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 xml:space="preserve">Salı </w:t>
            </w:r>
          </w:p>
        </w:tc>
        <w:tc>
          <w:tcPr>
            <w:tcW w:w="1730" w:type="dxa"/>
            <w:vAlign w:val="center"/>
          </w:tcPr>
          <w:p w:rsidR="00B14C59" w:rsidRPr="00116985" w:rsidRDefault="001F62C4" w:rsidP="0085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997" w:type="dxa"/>
            <w:vAlign w:val="center"/>
          </w:tcPr>
          <w:p w:rsidR="00B14C59" w:rsidRPr="00116985" w:rsidRDefault="00B14C59" w:rsidP="0085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40" w:type="dxa"/>
            <w:vAlign w:val="center"/>
          </w:tcPr>
          <w:p w:rsidR="00B14C59" w:rsidRPr="00116985" w:rsidRDefault="00B14C59" w:rsidP="0085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F62C4" w:rsidTr="00146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Align w:val="center"/>
          </w:tcPr>
          <w:p w:rsidR="001F62C4" w:rsidRPr="00116985" w:rsidRDefault="001F62C4" w:rsidP="001F62C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b w:val="0"/>
                <w:sz w:val="24"/>
                <w:szCs w:val="24"/>
              </w:rPr>
              <w:t>832115001</w:t>
            </w:r>
          </w:p>
        </w:tc>
        <w:tc>
          <w:tcPr>
            <w:tcW w:w="2677" w:type="dxa"/>
            <w:vAlign w:val="center"/>
          </w:tcPr>
          <w:p w:rsidR="001F62C4" w:rsidRPr="00116985" w:rsidRDefault="001F62C4" w:rsidP="001F6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PSİKOLOJİDE ETİK İLKELER</w:t>
            </w:r>
          </w:p>
        </w:tc>
        <w:tc>
          <w:tcPr>
            <w:tcW w:w="3662" w:type="dxa"/>
            <w:vAlign w:val="center"/>
          </w:tcPr>
          <w:p w:rsidR="001F62C4" w:rsidRPr="00116985" w:rsidRDefault="001F62C4" w:rsidP="001F6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Doç. Dr. Buse GÖNÜL ATALAY</w:t>
            </w:r>
          </w:p>
        </w:tc>
        <w:tc>
          <w:tcPr>
            <w:tcW w:w="1831" w:type="dxa"/>
            <w:vAlign w:val="center"/>
          </w:tcPr>
          <w:p w:rsidR="001F62C4" w:rsidRPr="00116985" w:rsidRDefault="001F62C4" w:rsidP="001F6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730" w:type="dxa"/>
            <w:vAlign w:val="center"/>
          </w:tcPr>
          <w:p w:rsidR="001F62C4" w:rsidRPr="00116985" w:rsidRDefault="001F62C4" w:rsidP="001F6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</w:tc>
        <w:tc>
          <w:tcPr>
            <w:tcW w:w="1997" w:type="dxa"/>
            <w:vAlign w:val="center"/>
          </w:tcPr>
          <w:p w:rsidR="001F62C4" w:rsidRPr="00116985" w:rsidRDefault="001F62C4" w:rsidP="001F6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40" w:type="dxa"/>
            <w:vAlign w:val="center"/>
          </w:tcPr>
          <w:p w:rsidR="001F62C4" w:rsidRPr="00116985" w:rsidRDefault="001F62C4" w:rsidP="001F6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B14C59" w:rsidTr="00146B7C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Align w:val="center"/>
          </w:tcPr>
          <w:p w:rsidR="001F62C4" w:rsidRPr="00116985" w:rsidRDefault="001F62C4" w:rsidP="001F62C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b w:val="0"/>
                <w:sz w:val="24"/>
                <w:szCs w:val="24"/>
              </w:rPr>
              <w:t>832115009</w:t>
            </w:r>
          </w:p>
        </w:tc>
        <w:tc>
          <w:tcPr>
            <w:tcW w:w="2677" w:type="dxa"/>
            <w:vAlign w:val="center"/>
          </w:tcPr>
          <w:p w:rsidR="00B14C59" w:rsidRPr="00116985" w:rsidRDefault="001F62C4" w:rsidP="001F62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 xml:space="preserve">POLİTİK PSİKOLOJİ </w:t>
            </w:r>
          </w:p>
        </w:tc>
        <w:tc>
          <w:tcPr>
            <w:tcW w:w="3662" w:type="dxa"/>
            <w:vAlign w:val="center"/>
          </w:tcPr>
          <w:p w:rsidR="00B14C59" w:rsidRPr="00116985" w:rsidRDefault="001F62C4" w:rsidP="0085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Arş. Gör. Dr. Çağla AKTAŞ</w:t>
            </w:r>
          </w:p>
        </w:tc>
        <w:tc>
          <w:tcPr>
            <w:tcW w:w="1831" w:type="dxa"/>
            <w:vAlign w:val="center"/>
          </w:tcPr>
          <w:p w:rsidR="00B14C59" w:rsidRPr="00116985" w:rsidRDefault="00B14C59" w:rsidP="0085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730" w:type="dxa"/>
            <w:vAlign w:val="center"/>
          </w:tcPr>
          <w:p w:rsidR="00B14C59" w:rsidRPr="00116985" w:rsidRDefault="001F62C4" w:rsidP="0085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997" w:type="dxa"/>
            <w:vAlign w:val="center"/>
          </w:tcPr>
          <w:p w:rsidR="00B14C59" w:rsidRPr="00116985" w:rsidRDefault="00B14C59" w:rsidP="0085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40" w:type="dxa"/>
            <w:vAlign w:val="center"/>
          </w:tcPr>
          <w:p w:rsidR="00B14C59" w:rsidRPr="00116985" w:rsidRDefault="00B14C59" w:rsidP="0085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14C59" w:rsidTr="00146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Align w:val="center"/>
          </w:tcPr>
          <w:p w:rsidR="00B14C59" w:rsidRPr="00116985" w:rsidRDefault="001F62C4" w:rsidP="0085275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b w:val="0"/>
                <w:sz w:val="24"/>
                <w:szCs w:val="24"/>
              </w:rPr>
              <w:t>832115006</w:t>
            </w:r>
          </w:p>
        </w:tc>
        <w:tc>
          <w:tcPr>
            <w:tcW w:w="2677" w:type="dxa"/>
            <w:vAlign w:val="center"/>
          </w:tcPr>
          <w:p w:rsidR="00B14C59" w:rsidRPr="00116985" w:rsidRDefault="001F62C4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SAĞLIK PSİKOLOJİSİ</w:t>
            </w:r>
          </w:p>
        </w:tc>
        <w:tc>
          <w:tcPr>
            <w:tcW w:w="3662" w:type="dxa"/>
            <w:vAlign w:val="center"/>
          </w:tcPr>
          <w:p w:rsidR="00B14C59" w:rsidRPr="00116985" w:rsidRDefault="00B14C59" w:rsidP="001F62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="00192816">
              <w:rPr>
                <w:rFonts w:ascii="Times New Roman" w:hAnsi="Times New Roman" w:cs="Times New Roman"/>
                <w:sz w:val="24"/>
                <w:szCs w:val="24"/>
              </w:rPr>
              <w:t>Esra</w:t>
            </w:r>
            <w:r w:rsidR="001F62C4" w:rsidRPr="00116985">
              <w:rPr>
                <w:rFonts w:ascii="Times New Roman" w:hAnsi="Times New Roman" w:cs="Times New Roman"/>
                <w:sz w:val="24"/>
                <w:szCs w:val="24"/>
              </w:rPr>
              <w:t xml:space="preserve"> USLU</w:t>
            </w:r>
          </w:p>
        </w:tc>
        <w:tc>
          <w:tcPr>
            <w:tcW w:w="1831" w:type="dxa"/>
            <w:vAlign w:val="center"/>
          </w:tcPr>
          <w:p w:rsidR="00B14C59" w:rsidRPr="00116985" w:rsidRDefault="00B14C59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730" w:type="dxa"/>
            <w:vAlign w:val="center"/>
          </w:tcPr>
          <w:p w:rsidR="00B14C59" w:rsidRPr="00116985" w:rsidRDefault="001F62C4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997" w:type="dxa"/>
            <w:vAlign w:val="center"/>
          </w:tcPr>
          <w:p w:rsidR="00B14C59" w:rsidRPr="00116985" w:rsidRDefault="00B14C59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40" w:type="dxa"/>
            <w:vAlign w:val="center"/>
          </w:tcPr>
          <w:p w:rsidR="00B14C59" w:rsidRPr="00116985" w:rsidRDefault="00B14C59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B14C59" w:rsidTr="00146B7C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Align w:val="center"/>
          </w:tcPr>
          <w:p w:rsidR="00B14C59" w:rsidRPr="00116985" w:rsidRDefault="00167B43" w:rsidP="0085275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b w:val="0"/>
                <w:sz w:val="24"/>
                <w:szCs w:val="24"/>
              </w:rPr>
              <w:t>832115022</w:t>
            </w:r>
          </w:p>
        </w:tc>
        <w:tc>
          <w:tcPr>
            <w:tcW w:w="2677" w:type="dxa"/>
            <w:vAlign w:val="center"/>
          </w:tcPr>
          <w:p w:rsidR="00B14C59" w:rsidRPr="00116985" w:rsidRDefault="001F62C4" w:rsidP="0085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ALMANCA I</w:t>
            </w:r>
          </w:p>
        </w:tc>
        <w:tc>
          <w:tcPr>
            <w:tcW w:w="3662" w:type="dxa"/>
            <w:vAlign w:val="center"/>
          </w:tcPr>
          <w:p w:rsidR="00B14C59" w:rsidRPr="00116985" w:rsidRDefault="00B14C59" w:rsidP="00167B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 w:rsidR="00192816">
              <w:rPr>
                <w:rFonts w:ascii="Times New Roman" w:hAnsi="Times New Roman" w:cs="Times New Roman"/>
                <w:sz w:val="24"/>
                <w:szCs w:val="24"/>
              </w:rPr>
              <w:t xml:space="preserve"> Gör. Nalan</w:t>
            </w:r>
            <w:r w:rsidR="00167B43" w:rsidRPr="00116985">
              <w:rPr>
                <w:rFonts w:ascii="Times New Roman" w:hAnsi="Times New Roman" w:cs="Times New Roman"/>
                <w:sz w:val="24"/>
                <w:szCs w:val="24"/>
              </w:rPr>
              <w:t xml:space="preserve"> KORKMAZ</w:t>
            </w: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  <w:vAlign w:val="center"/>
          </w:tcPr>
          <w:p w:rsidR="00B14C59" w:rsidRPr="00116985" w:rsidRDefault="00B14C59" w:rsidP="0085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730" w:type="dxa"/>
            <w:vAlign w:val="center"/>
          </w:tcPr>
          <w:p w:rsidR="00B14C59" w:rsidRPr="00116985" w:rsidRDefault="00B14C59" w:rsidP="0085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7B43" w:rsidRPr="001169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97" w:type="dxa"/>
            <w:vAlign w:val="center"/>
          </w:tcPr>
          <w:p w:rsidR="00B14C59" w:rsidRPr="00116985" w:rsidRDefault="00B14C59" w:rsidP="0085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40" w:type="dxa"/>
            <w:vAlign w:val="center"/>
          </w:tcPr>
          <w:p w:rsidR="00B14C59" w:rsidRPr="00116985" w:rsidRDefault="00B14C59" w:rsidP="00852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B14C59" w:rsidTr="00146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dxa"/>
            <w:vAlign w:val="center"/>
          </w:tcPr>
          <w:p w:rsidR="00B14C59" w:rsidRPr="00116985" w:rsidRDefault="00167B43" w:rsidP="0085275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b w:val="0"/>
                <w:sz w:val="24"/>
                <w:szCs w:val="24"/>
              </w:rPr>
              <w:t>832116039</w:t>
            </w:r>
          </w:p>
        </w:tc>
        <w:tc>
          <w:tcPr>
            <w:tcW w:w="2677" w:type="dxa"/>
            <w:vAlign w:val="center"/>
          </w:tcPr>
          <w:p w:rsidR="00B14C59" w:rsidRPr="00116985" w:rsidRDefault="001F62C4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PSİKOPATOLOJİ</w:t>
            </w:r>
          </w:p>
        </w:tc>
        <w:tc>
          <w:tcPr>
            <w:tcW w:w="3662" w:type="dxa"/>
            <w:vAlign w:val="center"/>
          </w:tcPr>
          <w:p w:rsidR="00B14C59" w:rsidRPr="00116985" w:rsidRDefault="00B14C59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Doç. Dr. Kerim SELVİ</w:t>
            </w:r>
          </w:p>
        </w:tc>
        <w:tc>
          <w:tcPr>
            <w:tcW w:w="1831" w:type="dxa"/>
            <w:vAlign w:val="center"/>
          </w:tcPr>
          <w:p w:rsidR="00B14C59" w:rsidRPr="00116985" w:rsidRDefault="0080117C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730" w:type="dxa"/>
            <w:vAlign w:val="center"/>
          </w:tcPr>
          <w:p w:rsidR="00B14C59" w:rsidRPr="00116985" w:rsidRDefault="00167B43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PSY366</w:t>
            </w:r>
          </w:p>
        </w:tc>
        <w:tc>
          <w:tcPr>
            <w:tcW w:w="1997" w:type="dxa"/>
            <w:vAlign w:val="center"/>
          </w:tcPr>
          <w:p w:rsidR="00B14C59" w:rsidRPr="00116985" w:rsidRDefault="00B831E2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F62C4" w:rsidRPr="001169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40" w:type="dxa"/>
            <w:vAlign w:val="center"/>
          </w:tcPr>
          <w:p w:rsidR="00B14C59" w:rsidRPr="00116985" w:rsidRDefault="00B831E2" w:rsidP="00852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F62C4" w:rsidRPr="001169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0445F5" w:rsidRDefault="000445F5" w:rsidP="000445F5">
      <w:pPr>
        <w:rPr>
          <w:rFonts w:ascii="Times New Roman" w:hAnsi="Times New Roman" w:cs="Times New Roman"/>
          <w:sz w:val="24"/>
          <w:szCs w:val="24"/>
        </w:rPr>
      </w:pPr>
    </w:p>
    <w:p w:rsidR="000445F5" w:rsidRPr="009A595C" w:rsidRDefault="000445F5" w:rsidP="00044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360, PSY366, 382, 388 no’lu derslikler Eğitim Fakültesi Yeni Binası 3. Katta bulunmaktadır. </w:t>
      </w:r>
    </w:p>
    <w:p w:rsidR="00B14C59" w:rsidRPr="00E829E7" w:rsidRDefault="00B14C59" w:rsidP="00E829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14C59" w:rsidRPr="00E829E7" w:rsidSect="009232CB">
      <w:pgSz w:w="16838" w:h="11906" w:orient="landscape" w:code="9"/>
      <w:pgMar w:top="567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9C0" w:rsidRDefault="003639C0" w:rsidP="00C62C4F">
      <w:pPr>
        <w:spacing w:after="0" w:line="240" w:lineRule="auto"/>
      </w:pPr>
      <w:r>
        <w:separator/>
      </w:r>
    </w:p>
  </w:endnote>
  <w:endnote w:type="continuationSeparator" w:id="0">
    <w:p w:rsidR="003639C0" w:rsidRDefault="003639C0" w:rsidP="00C6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9C0" w:rsidRDefault="003639C0" w:rsidP="00C62C4F">
      <w:pPr>
        <w:spacing w:after="0" w:line="240" w:lineRule="auto"/>
      </w:pPr>
      <w:r>
        <w:separator/>
      </w:r>
    </w:p>
  </w:footnote>
  <w:footnote w:type="continuationSeparator" w:id="0">
    <w:p w:rsidR="003639C0" w:rsidRDefault="003639C0" w:rsidP="00C62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8EE"/>
    <w:multiLevelType w:val="hybridMultilevel"/>
    <w:tmpl w:val="B62C674E"/>
    <w:lvl w:ilvl="0" w:tplc="05445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3390F"/>
    <w:multiLevelType w:val="hybridMultilevel"/>
    <w:tmpl w:val="C6C618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34F34"/>
    <w:multiLevelType w:val="hybridMultilevel"/>
    <w:tmpl w:val="4F3413B2"/>
    <w:lvl w:ilvl="0" w:tplc="10D62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83B18"/>
    <w:multiLevelType w:val="hybridMultilevel"/>
    <w:tmpl w:val="096AA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A75BF"/>
    <w:multiLevelType w:val="hybridMultilevel"/>
    <w:tmpl w:val="9BC43976"/>
    <w:lvl w:ilvl="0" w:tplc="10D62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223FD"/>
    <w:multiLevelType w:val="hybridMultilevel"/>
    <w:tmpl w:val="87206AD8"/>
    <w:lvl w:ilvl="0" w:tplc="10D62E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gutterAtTop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E7"/>
    <w:rsid w:val="00022F30"/>
    <w:rsid w:val="000445F5"/>
    <w:rsid w:val="00044AE9"/>
    <w:rsid w:val="000A35BF"/>
    <w:rsid w:val="000F4A7E"/>
    <w:rsid w:val="00116985"/>
    <w:rsid w:val="00123032"/>
    <w:rsid w:val="00146B7C"/>
    <w:rsid w:val="00167B43"/>
    <w:rsid w:val="00192816"/>
    <w:rsid w:val="001D7C38"/>
    <w:rsid w:val="001F62C4"/>
    <w:rsid w:val="00211038"/>
    <w:rsid w:val="002621A3"/>
    <w:rsid w:val="002B0F2B"/>
    <w:rsid w:val="002C758D"/>
    <w:rsid w:val="002E7B6B"/>
    <w:rsid w:val="00332825"/>
    <w:rsid w:val="003639C0"/>
    <w:rsid w:val="003A00D6"/>
    <w:rsid w:val="003B28F6"/>
    <w:rsid w:val="004D2D92"/>
    <w:rsid w:val="004F1903"/>
    <w:rsid w:val="004F7314"/>
    <w:rsid w:val="00566FCB"/>
    <w:rsid w:val="00580426"/>
    <w:rsid w:val="00592699"/>
    <w:rsid w:val="005A5DDD"/>
    <w:rsid w:val="005D0080"/>
    <w:rsid w:val="00601E6B"/>
    <w:rsid w:val="00607CC3"/>
    <w:rsid w:val="00631FB8"/>
    <w:rsid w:val="00686898"/>
    <w:rsid w:val="0068695A"/>
    <w:rsid w:val="006B3112"/>
    <w:rsid w:val="006B4495"/>
    <w:rsid w:val="006E5627"/>
    <w:rsid w:val="006F0BA2"/>
    <w:rsid w:val="0072779F"/>
    <w:rsid w:val="00735AC9"/>
    <w:rsid w:val="0074735A"/>
    <w:rsid w:val="00773A22"/>
    <w:rsid w:val="007E24C9"/>
    <w:rsid w:val="0080117C"/>
    <w:rsid w:val="008B52DE"/>
    <w:rsid w:val="009232CB"/>
    <w:rsid w:val="0092628E"/>
    <w:rsid w:val="0097491C"/>
    <w:rsid w:val="009A1DE7"/>
    <w:rsid w:val="009A595C"/>
    <w:rsid w:val="00A02F40"/>
    <w:rsid w:val="00A12400"/>
    <w:rsid w:val="00A2669E"/>
    <w:rsid w:val="00AF03B7"/>
    <w:rsid w:val="00B11E44"/>
    <w:rsid w:val="00B14C59"/>
    <w:rsid w:val="00B26A5F"/>
    <w:rsid w:val="00B71D09"/>
    <w:rsid w:val="00B831E2"/>
    <w:rsid w:val="00BF4B21"/>
    <w:rsid w:val="00C0117A"/>
    <w:rsid w:val="00C62C4F"/>
    <w:rsid w:val="00D13B6C"/>
    <w:rsid w:val="00D34D02"/>
    <w:rsid w:val="00D46875"/>
    <w:rsid w:val="00DB4344"/>
    <w:rsid w:val="00DF39B6"/>
    <w:rsid w:val="00E51F3B"/>
    <w:rsid w:val="00E611E5"/>
    <w:rsid w:val="00E829E7"/>
    <w:rsid w:val="00EA05DB"/>
    <w:rsid w:val="00F034A9"/>
    <w:rsid w:val="00F101F3"/>
    <w:rsid w:val="00F75FA5"/>
    <w:rsid w:val="00FA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A74A"/>
  <w15:chartTrackingRefBased/>
  <w15:docId w15:val="{1A7E6E4B-9CC3-481F-8931-C00B5E20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9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B5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28F6"/>
    <w:pPr>
      <w:ind w:left="720"/>
      <w:contextualSpacing/>
    </w:pPr>
  </w:style>
  <w:style w:type="table" w:styleId="KlavuzTablo1Ak-Vurgu1">
    <w:name w:val="Grid Table 1 Light Accent 1"/>
    <w:basedOn w:val="NormalTablo"/>
    <w:uiPriority w:val="46"/>
    <w:rsid w:val="004D2D9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4D2D9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1">
    <w:name w:val="Plain Table 1"/>
    <w:basedOn w:val="NormalTablo"/>
    <w:uiPriority w:val="41"/>
    <w:rsid w:val="004D2D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Bilgi">
    <w:name w:val="header"/>
    <w:basedOn w:val="Normal"/>
    <w:link w:val="stBilgiChar"/>
    <w:uiPriority w:val="99"/>
    <w:unhideWhenUsed/>
    <w:rsid w:val="00C62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2C4F"/>
  </w:style>
  <w:style w:type="paragraph" w:styleId="AltBilgi">
    <w:name w:val="footer"/>
    <w:basedOn w:val="Normal"/>
    <w:link w:val="AltBilgiChar"/>
    <w:uiPriority w:val="99"/>
    <w:unhideWhenUsed/>
    <w:rsid w:val="00C62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2C4F"/>
  </w:style>
  <w:style w:type="character" w:styleId="AklamaBavurusu">
    <w:name w:val="annotation reference"/>
    <w:basedOn w:val="VarsaylanParagrafYazTipi"/>
    <w:uiPriority w:val="99"/>
    <w:semiHidden/>
    <w:unhideWhenUsed/>
    <w:rsid w:val="003A00D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A00D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A00D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A00D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A00D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0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00D6"/>
    <w:rPr>
      <w:rFonts w:ascii="Segoe UI" w:hAnsi="Segoe UI" w:cs="Segoe UI"/>
      <w:sz w:val="18"/>
      <w:szCs w:val="18"/>
    </w:rPr>
  </w:style>
  <w:style w:type="table" w:styleId="KlavuzuTablo4-Vurgu6">
    <w:name w:val="Grid Table 4 Accent 6"/>
    <w:basedOn w:val="NormalTablo"/>
    <w:uiPriority w:val="49"/>
    <w:rsid w:val="00FA5FD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4-Vurgu4">
    <w:name w:val="List Table 4 Accent 4"/>
    <w:basedOn w:val="NormalTablo"/>
    <w:uiPriority w:val="49"/>
    <w:rsid w:val="00631FB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74735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4AD9E-8CB3-4F52-A26E-16917C70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ITBPC</dc:creator>
  <cp:keywords/>
  <dc:description/>
  <cp:lastModifiedBy>ITBPC</cp:lastModifiedBy>
  <cp:revision>4</cp:revision>
  <cp:lastPrinted>2024-09-13T14:55:00Z</cp:lastPrinted>
  <dcterms:created xsi:type="dcterms:W3CDTF">2024-09-16T14:23:00Z</dcterms:created>
  <dcterms:modified xsi:type="dcterms:W3CDTF">2024-09-16T14:30:00Z</dcterms:modified>
</cp:coreProperties>
</file>